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It is a platform independent &amp; object oriented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You create real world entities in the application and define the properties &amp; behaviors of these real world entities, these real world entities are called as objects.</w:t>
      </w:r>
    </w:p>
    <w:p w14:paraId="077749E8" w14:textId="2AAC864A" w:rsidR="00AA5728" w:rsidRDefault="00E24B4A" w:rsidP="00F17CD6">
      <w:pPr>
        <w:ind w:left="0" w:firstLine="0"/>
      </w:pPr>
      <w:r w:rsidRPr="00E24B4A">
        <w:rPr>
          <w:highlight w:val="yellow"/>
        </w:rPr>
        <w:t>Two things are must in object oriented language which are also called as building blocks of an object oriented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Java: public static void main(</w:t>
      </w:r>
      <w:r w:rsidRPr="00A14C78">
        <w:rPr>
          <w:color w:val="FF0000"/>
        </w:rPr>
        <w:t>S</w:t>
      </w:r>
      <w:r>
        <w:t xml:space="preserve">tring[] args) { } </w:t>
      </w:r>
    </w:p>
    <w:p w14:paraId="098F35A5" w14:textId="48F7CE04" w:rsidR="003D1296" w:rsidRDefault="003D1296" w:rsidP="00F17CD6">
      <w:pPr>
        <w:ind w:left="0" w:firstLine="0"/>
      </w:pPr>
      <w:r>
        <w:t xml:space="preserve">class Hello { </w:t>
      </w:r>
      <w:r>
        <w:br/>
        <w:t xml:space="preserve">   public static void main(</w:t>
      </w:r>
      <w:r w:rsidRPr="00A14C78">
        <w:rPr>
          <w:color w:val="FF0000"/>
        </w:rPr>
        <w:t>S</w:t>
      </w:r>
      <w:r>
        <w:t xml:space="preserve">tring[]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r>
        <w:t>String[]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r w:rsidRPr="00D47E1B">
        <w:rPr>
          <w:highlight w:val="yellow"/>
        </w:rPr>
        <w:t>Softwares required</w:t>
      </w:r>
    </w:p>
    <w:p w14:paraId="00D47069" w14:textId="1E64B96F" w:rsidR="00D47E1B" w:rsidRDefault="00D47E1B" w:rsidP="00D47E1B">
      <w:pPr>
        <w:pStyle w:val="ListParagraph"/>
        <w:numPr>
          <w:ilvl w:val="0"/>
          <w:numId w:val="3"/>
        </w:numPr>
      </w:pPr>
      <w:r>
        <w:t>JDK - javac, java commands</w:t>
      </w:r>
    </w:p>
    <w:p w14:paraId="13042AA7" w14:textId="646BD8E6" w:rsidR="00D47E1B" w:rsidRDefault="00D47E1B" w:rsidP="00D47E1B">
      <w:pPr>
        <w:pStyle w:val="ListParagraph"/>
        <w:numPr>
          <w:ilvl w:val="0"/>
          <w:numId w:val="3"/>
        </w:numPr>
      </w:pPr>
      <w:r>
        <w:t>Editor - notepad, vscode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 !=, &amp;&amp;, ||</w:t>
      </w:r>
    </w:p>
    <w:p w14:paraId="1231B235" w14:textId="4D303941" w:rsidR="00BF061C" w:rsidRDefault="00BF061C" w:rsidP="00BF061C">
      <w:pPr>
        <w:pStyle w:val="ListParagraph"/>
        <w:numPr>
          <w:ilvl w:val="0"/>
          <w:numId w:val="4"/>
        </w:numPr>
      </w:pPr>
      <w:r>
        <w:t>Conditional statements - if else .. if else if ..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avoid using variable names like a, b, c, i, j, k, x, y, z as they don’t explain themselves what they are instead use variable names like name, age, phoneNumber,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r>
        <w:t>display(), update(), getDetails(), searchEmployee(), searchCustomer() and so on, avoid using test(), demo(), abc()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ex: Max: 6, Min: -5, Sum :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r w:rsidR="008F071F" w:rsidRPr="00CF730C">
        <w:rPr>
          <w:highlight w:val="yellow"/>
        </w:rPr>
        <w:t>String[]</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TestApp 20 30 40 </w:t>
      </w:r>
      <w:r>
        <w:br/>
        <w:t>java TestApp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add(byte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User user1 = new User();</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r>
              <w:t>It’s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t>User.counter = 7; // valid</w:t>
      </w:r>
      <w:r>
        <w:br/>
        <w:t xml:space="preserve">User.id = 33; // invalid, because id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 xml:space="preserve">System.out.println(y); </w:t>
      </w:r>
      <w:r w:rsidR="00B872B4">
        <w:t xml:space="preserve"> //2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demo() { test(); }</w:t>
      </w:r>
      <w:r w:rsidR="00624AA6">
        <w:t xml:space="preserve"> // error</w:t>
      </w:r>
      <w:r>
        <w:br/>
        <w:t xml:space="preserve">   void test() { System.out.println(“hello”); </w:t>
      </w:r>
      <w:r w:rsidR="002C63B7">
        <w:t xml:space="preserve"> }</w:t>
      </w:r>
      <w:r>
        <w:br/>
        <w:t>}</w:t>
      </w:r>
    </w:p>
    <w:p w14:paraId="1D622E99" w14:textId="0C711743" w:rsidR="006903C4" w:rsidRDefault="006903C4" w:rsidP="00FD338D">
      <w:pPr>
        <w:pStyle w:val="ListParagraph"/>
        <w:numPr>
          <w:ilvl w:val="0"/>
          <w:numId w:val="9"/>
        </w:numPr>
      </w:pPr>
      <w:r>
        <w:t>class A {</w:t>
      </w:r>
      <w:r>
        <w:br/>
        <w:t xml:space="preserve">   static void demo() {  A a = new A(); a.test(); } // ok</w:t>
      </w:r>
      <w:r>
        <w:br/>
      </w:r>
      <w:r>
        <w:lastRenderedPageBreak/>
        <w:t xml:space="preserve">   void test() { System.out.println(“hello”);  }</w:t>
      </w:r>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B(int x) { </w:t>
      </w:r>
      <w:r>
        <w:br/>
        <w:t xml:space="preserve">  }</w:t>
      </w:r>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display() { } // display data </w:t>
      </w:r>
      <w:r w:rsidR="00CB0C62">
        <w:br/>
        <w:t>}</w:t>
      </w:r>
      <w:r w:rsidR="008C4614">
        <w:br/>
      </w:r>
      <w:r w:rsidR="008C4614">
        <w:lastRenderedPageBreak/>
        <w:t xml:space="preserve">class Employee extends Person { </w:t>
      </w:r>
      <w:r w:rsidR="008C4614">
        <w:br/>
        <w:t xml:space="preserve"> employeeId,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In Java you can achieve various types of inheritance like single level, multi-level, hierarchical, multiple(supported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If a class doesn’t extend any class it automatically extends Object class</w:t>
      </w:r>
    </w:p>
    <w:p w14:paraId="215C2D5F" w14:textId="1666B5E2" w:rsidR="00F80C10" w:rsidRDefault="00A41E84" w:rsidP="00A41E84">
      <w:pPr>
        <w:pStyle w:val="ListParagraph"/>
        <w:numPr>
          <w:ilvl w:val="0"/>
          <w:numId w:val="10"/>
        </w:numPr>
      </w:pPr>
      <w:r>
        <w:t>Subclass constructors calls the default constructors of the parent class by default, however you can pass parameters to the super()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signature(parameter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 this.id = id; }</w:t>
      </w:r>
      <w:r>
        <w:br/>
        <w:t xml:space="preserve">  public void setAge(int age) { this.age = age; }</w:t>
      </w:r>
      <w:r>
        <w:br/>
        <w:t xml:space="preserve">  public int getAge() { return age; }</w:t>
      </w:r>
      <w:r>
        <w:br/>
        <w:t xml:space="preserve">  public int getId() { return id; }</w:t>
      </w:r>
      <w:r>
        <w:br/>
        <w:t>}</w:t>
      </w:r>
      <w:r>
        <w:br/>
        <w:t>Employee emp = new Employee(34);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store();</w:t>
      </w:r>
      <w:r w:rsidR="00592CB0">
        <w:t xml:space="preserve"> // public abstract void store();</w:t>
      </w:r>
      <w:r>
        <w:br/>
        <w:t xml:space="preserve">  void delete();</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UserDBOneImpl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D1       ui1(UserDB db) { db.store(); }</w:t>
      </w:r>
      <w:r>
        <w:br/>
        <w:t>D2       ui2(UserDB db) { db.delete(): }</w:t>
      </w:r>
      <w:r>
        <w:br/>
        <w:t>D3      ui3(UserDB db) { db.store(); }</w:t>
      </w:r>
    </w:p>
    <w:p w14:paraId="65E673FC" w14:textId="77777777" w:rsidR="00C12ABD" w:rsidRDefault="00C12ABD" w:rsidP="00FB748E">
      <w:pPr>
        <w:ind w:left="0" w:firstLine="0"/>
      </w:pPr>
    </w:p>
    <w:p w14:paraId="772FFBBF" w14:textId="35190174" w:rsidR="00C12ABD" w:rsidRDefault="00C12ABD" w:rsidP="00FB748E">
      <w:pPr>
        <w:ind w:left="0" w:firstLine="0"/>
      </w:pPr>
      <w:r>
        <w:t>D5     ui1(new UserDBOneImpl());</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login(), transfer(), getDetails(), </w:t>
      </w:r>
    </w:p>
    <w:p w14:paraId="7DB9384F" w14:textId="0813198E" w:rsidR="00072345" w:rsidRDefault="00072345" w:rsidP="00FB748E">
      <w:pPr>
        <w:ind w:left="0" w:firstLine="0"/>
      </w:pPr>
      <w:r>
        <w:t>Employee -&gt; deleteAccount()</w:t>
      </w:r>
      <w:r>
        <w:br/>
      </w:r>
      <w:r>
        <w:br/>
        <w:t xml:space="preserve">interface CustomerOP { </w:t>
      </w:r>
      <w:r>
        <w:br/>
        <w:t xml:space="preserve">   login(); transfer(); getDetails();</w:t>
      </w:r>
      <w:r>
        <w:br/>
        <w:t>}</w:t>
      </w:r>
      <w:r>
        <w:br/>
        <w:t xml:space="preserve">interface EmployeeOP { </w:t>
      </w:r>
      <w:r>
        <w:br/>
      </w:r>
      <w:r>
        <w:lastRenderedPageBreak/>
        <w:t xml:space="preserve">   deleteAccount(); </w:t>
      </w:r>
      <w:r>
        <w:br/>
        <w:t>}</w:t>
      </w:r>
      <w:r>
        <w:br/>
        <w:t>class BankOp implements CustomerOP, EmployeeOP { 4 methods  }</w:t>
      </w:r>
      <w:r>
        <w:br/>
        <w:t>Customer -&gt; ui(CustomerOP cop) { cop.login(), cop.getDetails(), cop.transfer() }</w:t>
      </w:r>
      <w:r>
        <w:br/>
        <w:t>Employee -&gt; ui(EmployeeOP eop) { eop.deleteAccount(); }</w:t>
      </w:r>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DataStructure { </w:t>
      </w:r>
      <w:r>
        <w:br/>
        <w:t xml:space="preserve">    void add(int x); // LIFO, FIFO, SO, RO, Uniqu</w:t>
      </w:r>
      <w:r>
        <w:br/>
        <w:t xml:space="preserve">    void delete(); // LIFO, FIFO, SO, </w:t>
      </w:r>
      <w:r>
        <w:br/>
        <w:t xml:space="preserve">    void findAll();</w:t>
      </w:r>
      <w:r>
        <w:br/>
        <w:t>}</w:t>
      </w:r>
      <w:r>
        <w:br/>
        <w:t xml:space="preserve">abstract class AbstractDS implements DataStructure { </w:t>
      </w:r>
      <w:r>
        <w:br/>
        <w:t xml:space="preserve">   void findAll() { … }</w:t>
      </w:r>
      <w:r>
        <w:br/>
        <w:t>}</w:t>
      </w:r>
      <w:r w:rsidRPr="00A86CB0">
        <w:t xml:space="preserve"> </w:t>
      </w:r>
      <w:r>
        <w:br/>
        <w:t xml:space="preserve">class StackDS extends AbstractDS { </w:t>
      </w:r>
      <w:r>
        <w:br/>
        <w:t xml:space="preserve"> // mandatorily implement all the abstract methods like add, delete</w:t>
      </w:r>
      <w:r>
        <w:br/>
        <w:t>}</w:t>
      </w:r>
      <w:r w:rsidRPr="00A86CB0">
        <w:t xml:space="preserve"> </w:t>
      </w:r>
      <w:r>
        <w:br/>
        <w:t xml:space="preserve">class UniqueDS extends AbstractDS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 </w:t>
      </w:r>
      <w:r>
        <w:tab/>
      </w:r>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class C extends A { //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try { }:</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catch(..) { }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finally { }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ex: UserNotFoundException, AgeInvalidException,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RuntimeException which are not forced to handle at the compilation time, because these exceptions are programmers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AutoCloseable or Closeable </w:t>
      </w:r>
    </w:p>
    <w:p w14:paraId="187F96B3" w14:textId="2AE1BE13" w:rsidR="004F2B71" w:rsidRDefault="004F2B71" w:rsidP="001956E7">
      <w:pPr>
        <w:ind w:left="0" w:firstLine="0"/>
      </w:pPr>
      <w:r>
        <w:t xml:space="preserve">try </w:t>
      </w:r>
      <w:r w:rsidRPr="004F2B71">
        <w:rPr>
          <w:color w:val="FF0000"/>
        </w:rPr>
        <w:t xml:space="preserve">( </w:t>
      </w:r>
      <w:r w:rsidR="006C33A5">
        <w:rPr>
          <w:color w:val="FF0000"/>
        </w:rPr>
        <w:t xml:space="preserve">Scanner scan = new Scanner(System.in); </w:t>
      </w:r>
      <w:r w:rsidR="006C33A5">
        <w:rPr>
          <w:color w:val="FF0000"/>
        </w:rPr>
        <w:br/>
      </w:r>
      <w:r>
        <w:t xml:space="preserve">FileReader reader = new FileReader(scan.next()); BufferedReader buffer = new BufferedReader(reader) </w:t>
      </w:r>
      <w:r w:rsidRPr="004F2B71">
        <w:rPr>
          <w:color w:val="FF0000"/>
        </w:rPr>
        <w:t xml:space="preserve">) </w:t>
      </w:r>
      <w:r>
        <w:t xml:space="preserve"> </w:t>
      </w:r>
      <w:r>
        <w:br/>
        <w:t>{</w:t>
      </w:r>
      <w:r>
        <w:br/>
      </w:r>
      <w:r>
        <w:br/>
        <w:t>}</w:t>
      </w:r>
    </w:p>
    <w:p w14:paraId="5B05302C" w14:textId="198B260C" w:rsidR="006C33A5" w:rsidRDefault="006C33A5" w:rsidP="001956E7">
      <w:pPr>
        <w:ind w:left="0" w:firstLine="0"/>
      </w:pPr>
      <w:r>
        <w:t>try( String str = “hello”; ) { }//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Creating exceptions of our own based on the project requirement by extending any one of the Exception class, you can extend any one of the exception class like Exception or RuntimeException, to create checked exception you can extend  Exception or sub class of Exception except RuntimeException, if you extend RuntimeException it becomes unchecked.</w:t>
      </w:r>
    </w:p>
    <w:p w14:paraId="1CDB8A31" w14:textId="46ADA2F3" w:rsidR="00F35732" w:rsidRDefault="00872EB3" w:rsidP="00F35732">
      <w:pPr>
        <w:ind w:left="0" w:firstLine="0"/>
      </w:pPr>
      <w:r>
        <w:t>ex: InsufficientBalanceException, AgeInvalidException, LimitExceedException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find(int id) throws EmployeeNotFoundException { </w:t>
      </w:r>
      <w:r>
        <w:br/>
        <w:t xml:space="preserve">   if(…) { throw new EmployeeNotFoundException(…); }</w:t>
      </w:r>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expectation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int age = scan.nextInt();</w:t>
      </w:r>
    </w:p>
    <w:p w14:paraId="487BC685" w14:textId="568155F5" w:rsidR="003222FE" w:rsidRDefault="003222FE" w:rsidP="00F35732">
      <w:pPr>
        <w:ind w:left="0" w:firstLine="0"/>
      </w:pPr>
      <w:r>
        <w:t xml:space="preserve">assert (age </w:t>
      </w:r>
      <w:r w:rsidR="008E035E">
        <w:t>&gt;=</w:t>
      </w:r>
      <w:r>
        <w:t xml:space="preserve"> 18) :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default assertions are disabled, to enable you must use </w:t>
      </w:r>
      <w:r w:rsidRPr="00C37A27">
        <w:rPr>
          <w:highlight w:val="yellow"/>
        </w:rPr>
        <w:t>-ea</w:t>
      </w:r>
      <w:r>
        <w:t xml:space="preserve"> option in the vm argument i.e., java -ea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There are mainly two ways to write multi threaded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Another is by implementing a Runnable interface, it has run()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To create threads you must use Thread class that provides various methods to manage threads</w:t>
      </w:r>
    </w:p>
    <w:p w14:paraId="21E02B3D" w14:textId="4F27E1F3" w:rsidR="006846B9" w:rsidRDefault="006846B9" w:rsidP="00BB7A7A">
      <w:pPr>
        <w:ind w:left="0" w:firstLine="0"/>
      </w:pPr>
      <w:r>
        <w:lastRenderedPageBreak/>
        <w:t>Thread thread1 = new Thread(runnableTypeObject);</w:t>
      </w:r>
      <w:r w:rsidR="00D65247">
        <w:br/>
        <w:t>Thread thread2 = new Thread(runnableTypeObject)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Once the threads are registered run() method logics will be executed</w:t>
      </w:r>
    </w:p>
    <w:p w14:paraId="2910D367" w14:textId="48CE3EA9" w:rsidR="001864B5" w:rsidRDefault="00AB47D6" w:rsidP="00F35732">
      <w:pPr>
        <w:ind w:left="0" w:firstLine="0"/>
      </w:pPr>
      <w:r>
        <w:t>Thread.currentThread(): returns the currently running thread</w:t>
      </w:r>
      <w:r>
        <w:br/>
        <w:t>Thread.sleep(long): thread goes to sleep state</w:t>
      </w:r>
    </w:p>
    <w:p w14:paraId="5568288F" w14:textId="7C4F0576" w:rsidR="00AB47D6" w:rsidRDefault="00AB47D6" w:rsidP="00F35732">
      <w:pPr>
        <w:ind w:left="0" w:firstLine="0"/>
      </w:pPr>
      <w:r>
        <w:t>getName(): returns the name of the thread</w:t>
      </w:r>
    </w:p>
    <w:p w14:paraId="302A1602" w14:textId="06B4CCC0" w:rsidR="00AB47D6" w:rsidRDefault="00AB47D6" w:rsidP="00F35732">
      <w:pPr>
        <w:ind w:left="0" w:firstLine="0"/>
      </w:pPr>
      <w:r>
        <w:t>setName(String):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Executor executor = Executors.newFixedThreadPool(3);</w:t>
      </w:r>
    </w:p>
    <w:p w14:paraId="3C58AB80" w14:textId="7FAA6459" w:rsidR="006D026F" w:rsidRDefault="00601107" w:rsidP="00F35732">
      <w:pPr>
        <w:ind w:left="0" w:firstLine="0"/>
      </w:pPr>
      <w:r>
        <w:t>executor.</w:t>
      </w:r>
      <w:r w:rsidR="007F08A7">
        <w:t>execute</w:t>
      </w:r>
      <w:r>
        <w:t>(runnableType);</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r>
        <w:t xml:space="preserve">main() { </w:t>
      </w:r>
      <w:r>
        <w:br/>
        <w:t xml:space="preserve">   test();</w:t>
      </w:r>
      <w:r>
        <w:br/>
        <w:t xml:space="preserve">   demo();</w:t>
      </w:r>
      <w:r>
        <w:br/>
        <w:t>}</w:t>
      </w:r>
      <w:r>
        <w:br/>
        <w:t xml:space="preserve">test() { </w:t>
      </w:r>
      <w:r>
        <w:br/>
        <w:t xml:space="preserve">  A a = new A();</w:t>
      </w:r>
      <w:r>
        <w:br/>
        <w:t xml:space="preserve">  B b = new B();</w:t>
      </w:r>
      <w:r>
        <w:br/>
        <w:t>}</w:t>
      </w:r>
      <w:r>
        <w:br/>
        <w:t xml:space="preserve">demo() { </w:t>
      </w:r>
      <w:r>
        <w:br/>
        <w:t xml:space="preserve"> X x = new X();</w:t>
      </w:r>
      <w:r>
        <w:br/>
        <w:t>}</w:t>
      </w:r>
    </w:p>
    <w:p w14:paraId="04231545" w14:textId="70863DD3" w:rsidR="009E360F" w:rsidRDefault="009E360F" w:rsidP="00F35732">
      <w:pPr>
        <w:ind w:left="0" w:firstLine="0"/>
      </w:pPr>
      <w:r>
        <w:lastRenderedPageBreak/>
        <w:t>Here once the test() method is completed its execution, a &amp; b references will be removed whose objects are eligible for garbage collection</w:t>
      </w:r>
      <w:r w:rsidR="00D34608">
        <w:t>, when garbage collector marks the object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r>
        <w:t>concat(), toUpperCase(), toLowerCase(), charAt(), length(), equals(), equalsIgnoreCase(), substring(), indexOf()</w:t>
      </w:r>
      <w:r w:rsidR="000A5735">
        <w:t>, split(), strip(), isBlank()</w:t>
      </w:r>
      <w:r>
        <w:t xml:space="preserve"> and so on.</w:t>
      </w:r>
    </w:p>
    <w:p w14:paraId="5C3A66CE" w14:textId="2B4B5131" w:rsidR="00CF680C" w:rsidRDefault="009B5E85" w:rsidP="009D1050">
      <w:pPr>
        <w:ind w:left="0" w:firstLine="0"/>
      </w:pPr>
      <w:r>
        <w:t>String s1, s2, s3, s4, s5;</w:t>
      </w:r>
      <w:r>
        <w:br/>
        <w:t>s1 = “hello”;</w:t>
      </w:r>
      <w:r>
        <w:br/>
        <w:t>s2 = “hello”;</w:t>
      </w:r>
      <w:r w:rsidR="00122981">
        <w:t xml:space="preserve">  //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s1.equals(s3); // compares content instead of address</w:t>
      </w:r>
      <w:r w:rsidR="009F1A99">
        <w:br/>
        <w:t>s1.concat(“123”);</w:t>
      </w:r>
      <w:r w:rsidR="009F1A99">
        <w:br/>
        <w:t>System.out.println(s1); // hello</w:t>
      </w:r>
      <w:r w:rsidR="006A4566">
        <w:br/>
        <w:t>s1 = s1.concat(“12345”);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enum called State, enum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r w:rsidRPr="009B48C9">
        <w:rPr>
          <w:highlight w:val="yellow"/>
        </w:rPr>
        <w:t>enum:</w:t>
      </w:r>
      <w:r>
        <w:t xml:space="preserve"> it is a type of class which helps you to create fixed set of named constants</w:t>
      </w:r>
    </w:p>
    <w:p w14:paraId="1F393546" w14:textId="39844795" w:rsidR="009B48C9" w:rsidRDefault="009B48C9" w:rsidP="009B48C9">
      <w:pPr>
        <w:ind w:left="0" w:firstLine="0"/>
      </w:pPr>
      <w:r>
        <w:t xml:space="preserve">enum Gender { </w:t>
      </w:r>
      <w:r>
        <w:br/>
        <w:t xml:space="preserve"> MALE, FEMALE</w:t>
      </w:r>
      <w:r>
        <w:br/>
        <w:t>}</w:t>
      </w:r>
      <w:r>
        <w:br/>
        <w:t>You can create a variable of Gender which can accept either MALE or FEMALE value onlye</w:t>
      </w:r>
      <w:r>
        <w:br/>
        <w:t>Gender gen1 = Gender.MALE;</w:t>
      </w:r>
      <w:r>
        <w:br/>
        <w:t>Gender gen2 = Gender.FEMALE;</w:t>
      </w:r>
      <w:r>
        <w:br/>
        <w:t>gen1 = Gender.XYZ;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r w:rsidRPr="009B48C9">
        <w:rPr>
          <w:color w:val="FF0000"/>
        </w:rPr>
        <w:t>enum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organizerNames, startDate, endDate; // properties</w:t>
      </w:r>
      <w:r>
        <w:br/>
        <w:t xml:space="preserve">   updateEvent(startDate, endDate) { } </w:t>
      </w:r>
      <w:r>
        <w:br/>
        <w:t xml:space="preserve">    updateEventTime(time) { } </w:t>
      </w:r>
      <w:r>
        <w:br/>
        <w:t xml:space="preserve">    display(id) { … } // display the event details based on the id</w:t>
      </w:r>
      <w:r>
        <w:br/>
        <w:t>}</w:t>
      </w:r>
      <w:r w:rsidR="00D0075C">
        <w:br/>
        <w:t>main method -&gt; you can create 3 to 4 event objects -&gt; display all the events -&gt; updateEvent() &amp; display the updatedEvent</w:t>
      </w:r>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Collection can maintain multiple objects and it is dynamic in nature</w:t>
      </w:r>
      <w:r w:rsidR="00C322B7">
        <w:t>,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r>
        <w:t>Employee[] employees = new Employee[5]; // object array</w:t>
      </w:r>
    </w:p>
    <w:p w14:paraId="227D63E4" w14:textId="69EB5301" w:rsidR="00DF7929" w:rsidRDefault="00DF7929" w:rsidP="00F35732">
      <w:pPr>
        <w:ind w:left="0" w:firstLine="0"/>
      </w:pPr>
      <w:r>
        <w:t>// employees can store maximum 5 employee objects, from employees[0] to employees[4]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You get inbuilt methods to add, remove,  iterate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these algorithm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ex: online token based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hash based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r w:rsidRPr="008A424E">
        <w:rPr>
          <w:highlight w:val="yellow"/>
        </w:rPr>
        <w:t>poll</w:t>
      </w:r>
      <w:r>
        <w:t>() to remove the element</w:t>
      </w:r>
    </w:p>
    <w:p w14:paraId="0F135294" w14:textId="71EE226B" w:rsidR="00B14AFD" w:rsidRDefault="00B14AFD" w:rsidP="00F35732">
      <w:pPr>
        <w:ind w:left="0" w:firstLine="0"/>
      </w:pPr>
      <w:r w:rsidRPr="00B14AFD">
        <w:rPr>
          <w:highlight w:val="yellow"/>
        </w:rPr>
        <w:t>PriorityQueue:</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 ]</w:t>
      </w:r>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poll()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ArrayList(); </w:t>
      </w:r>
      <w:r>
        <w:br/>
        <w:t>al.add(5);</w:t>
      </w:r>
      <w:r>
        <w:br/>
        <w:t>al.add(88.5);</w:t>
      </w:r>
      <w:r>
        <w:br/>
        <w:t>al.add(true);</w:t>
      </w:r>
      <w:r>
        <w:br/>
        <w:t>al.add(new Employee(…));</w:t>
      </w:r>
      <w:r>
        <w:br/>
        <w:t>al.add(“hello”);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t>al.add(5);</w:t>
      </w:r>
      <w:r w:rsidR="00265BFB">
        <w:br/>
        <w:t>al.add(8);</w:t>
      </w:r>
      <w:r w:rsidR="00265BFB">
        <w:br/>
        <w:t>al.add(“hello”); // compilation error</w:t>
      </w:r>
      <w:r w:rsidR="00265BFB">
        <w:br/>
        <w:t>al.add(44.5);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ArrayList&lt;int&gt;(); // wrong</w:t>
      </w:r>
      <w:r>
        <w:br/>
        <w:t>List&lt;Double&gt; al = new ArrayList&lt;Double&gt;(); // correct</w:t>
      </w:r>
      <w:r>
        <w:br/>
        <w:t>List&lt;Employee&gt; al = new ArrayList&lt;Employee&gt;();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r w:rsidRPr="007E17A9">
        <w:rPr>
          <w:highlight w:val="yellow"/>
        </w:rPr>
        <w:t>iterator()</w:t>
      </w:r>
      <w:r>
        <w:t xml:space="preserve"> method which you must call to get the Iterator reference</w:t>
      </w:r>
      <w:r>
        <w:br/>
      </w:r>
      <w:r w:rsidRPr="007E17A9">
        <w:rPr>
          <w:color w:val="FF0000"/>
        </w:rPr>
        <w:t>Iterator&lt;Integer&gt; itr = al.iterator();</w:t>
      </w:r>
      <w:r w:rsidRPr="007E17A9">
        <w:rPr>
          <w:color w:val="FF0000"/>
        </w:rPr>
        <w:br/>
      </w:r>
      <w:r>
        <w:t xml:space="preserve">while(itr.hasNext()) { </w:t>
      </w:r>
      <w:r>
        <w:br/>
        <w:t xml:space="preserve">   int ele = itr.next();</w:t>
      </w:r>
      <w:r>
        <w:br/>
        <w:t xml:space="preserve">   if(ele == 5) { itr.remove(); // removes the element 5 }</w:t>
      </w:r>
      <w:r>
        <w:br/>
        <w:t>}</w:t>
      </w:r>
    </w:p>
    <w:p w14:paraId="1C9492D0" w14:textId="77777777" w:rsidR="00ED5D23" w:rsidRDefault="00ED5D23" w:rsidP="00ED5D23">
      <w:pPr>
        <w:ind w:left="0" w:firstLine="0"/>
      </w:pPr>
      <w:r w:rsidRPr="00ED5D23">
        <w:rPr>
          <w:highlight w:val="yellow"/>
        </w:rPr>
        <w:t>Example</w:t>
      </w:r>
      <w:r>
        <w:br/>
        <w:t>List&lt;Integer&gt; al = new ArrayList&lt;Integer&gt;();</w:t>
      </w:r>
    </w:p>
    <w:p w14:paraId="0AD0FFF8" w14:textId="77777777" w:rsidR="00ED5D23" w:rsidRDefault="00ED5D23" w:rsidP="00ED5D23">
      <w:pPr>
        <w:ind w:left="0" w:firstLine="0"/>
      </w:pPr>
      <w:r>
        <w:t>al.add(50); al.add(20); al.add(30); al.add(5); al.add(40); al.add(5);   al.add(20);   al.add(5);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r w:rsidRPr="00ED5D23">
        <w:rPr>
          <w:color w:val="FF0000"/>
        </w:rPr>
        <w:t xml:space="preserve">al.remove(5); </w:t>
      </w:r>
      <w:r>
        <w:t>// remove the element present in 5th index</w:t>
      </w:r>
    </w:p>
    <w:p w14:paraId="3EC776D8" w14:textId="77777777" w:rsidR="00ED5D23" w:rsidRDefault="00ED5D23" w:rsidP="00ED5D23">
      <w:pPr>
        <w:ind w:left="0" w:firstLine="0"/>
      </w:pPr>
      <w:r w:rsidRPr="00ED5D23">
        <w:rPr>
          <w:color w:val="FF0000"/>
        </w:rPr>
        <w:t xml:space="preserve">al.remove(Integer.valueOf(5)); </w:t>
      </w:r>
      <w:r>
        <w:t>// removes the value 5</w:t>
      </w:r>
    </w:p>
    <w:p w14:paraId="052704EE" w14:textId="77777777" w:rsidR="00ED5D23" w:rsidRDefault="00ED5D23" w:rsidP="00ED5D23">
      <w:pPr>
        <w:ind w:left="0" w:firstLine="0"/>
      </w:pPr>
      <w:r>
        <w:lastRenderedPageBreak/>
        <w:t>Iterator&lt;Integer&gt; itr = al.iterator();</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r>
        <w:t xml:space="preserve">itr.hasNext() -&gt; it.next() == 5 -&gt; </w:t>
      </w:r>
      <w:r w:rsidRPr="00ED5D23">
        <w:rPr>
          <w:color w:val="FF0000"/>
        </w:rPr>
        <w:t>itr.remove()</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r>
        <w:t>LinkedHasMap: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java.util package.</w:t>
      </w:r>
    </w:p>
    <w:p w14:paraId="06BA585E" w14:textId="430BE639" w:rsidR="00930F1F" w:rsidRDefault="00697657" w:rsidP="00ED5D23">
      <w:pPr>
        <w:ind w:left="0" w:firstLine="0"/>
      </w:pPr>
      <w:r>
        <w:t>Map&lt;Integer, String&gt; map = new HashMap&lt;Integer, String&gt;();</w:t>
      </w:r>
      <w:r>
        <w:br/>
        <w:t>map.put(123, “Raj”);    map.put(456, “Vijay”); map.put(345, “Arun”);</w:t>
      </w:r>
      <w:r>
        <w:br/>
        <w:t>S.o.p(map.get(123));</w:t>
      </w:r>
      <w:r>
        <w:br/>
        <w:t>S.o.p(map)</w:t>
      </w:r>
      <w:r>
        <w:br/>
        <w:t>map.remove(123);</w:t>
      </w:r>
      <w:r>
        <w:br/>
        <w:t xml:space="preserve">S.o.p(map); </w:t>
      </w:r>
      <w:r>
        <w:br/>
        <w:t>change HashMap to TreeMap &amp; LinkedHashMap &amp; observe the output</w:t>
      </w:r>
    </w:p>
    <w:p w14:paraId="513A701F" w14:textId="28EA3177" w:rsidR="00563C8B" w:rsidRDefault="00563C8B" w:rsidP="00ED5D23">
      <w:pPr>
        <w:ind w:left="0" w:firstLine="0"/>
      </w:pPr>
      <w:r>
        <w:t>You can maintains database credentials or server informations in the map in key &amp; value structure</w:t>
      </w:r>
    </w:p>
    <w:p w14:paraId="14D2B787" w14:textId="46F64D98" w:rsidR="00563C8B" w:rsidRDefault="00563C8B" w:rsidP="00ED5D23">
      <w:pPr>
        <w:ind w:left="0" w:firstLine="0"/>
      </w:pPr>
      <w:r>
        <w:lastRenderedPageBreak/>
        <w:t>map.put(“dbuser”, “admin”);</w:t>
      </w:r>
      <w:r>
        <w:br/>
        <w:t>map.put(“dbpwd”,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r>
        <w:t>equals()</w:t>
      </w:r>
      <w:r w:rsidR="007F7A2D">
        <w:t>: comparing the objects whether they are equal or not</w:t>
      </w:r>
    </w:p>
    <w:p w14:paraId="52338108" w14:textId="46AA6C34" w:rsidR="00D07FDD" w:rsidRDefault="009D559D" w:rsidP="007F182E">
      <w:pPr>
        <w:pStyle w:val="ListParagraph"/>
        <w:numPr>
          <w:ilvl w:val="0"/>
          <w:numId w:val="22"/>
        </w:numPr>
      </w:pPr>
      <w:r>
        <w:t>hashCode()</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if they are not used then TreeSet throws ClassCastException.</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t>event(444)</w:t>
      </w:r>
    </w:p>
    <w:p w14:paraId="2FBBE9BA" w14:textId="289790BD" w:rsidR="0086136A" w:rsidRDefault="00DE121F" w:rsidP="000E7070">
      <w:pPr>
        <w:ind w:left="0" w:firstLine="0"/>
      </w:pPr>
      <w:r>
        <w:t>777-&gt; compareTo -&gt; compare(x, y) -&gt; 0 -&gt; 777(pivot)</w:t>
      </w:r>
      <w:r>
        <w:br/>
        <w:t>666 -&gt; compareTo-&gt; compare(666, 777) -&gt; -1</w:t>
      </w:r>
      <w:r>
        <w:br/>
      </w:r>
      <w:r>
        <w:lastRenderedPageBreak/>
        <w:t>888 -&gt; compareTo-&gt; compare(888, 777) -&gt; 1</w:t>
      </w:r>
      <w:r>
        <w:br/>
        <w:t>555-&gt; compareTo-&gt; compare(555, 777|666) -&gt; -1</w:t>
      </w:r>
    </w:p>
    <w:p w14:paraId="0F366E8B" w14:textId="4D1ADDD8" w:rsidR="0086136A" w:rsidRDefault="0086136A" w:rsidP="000E7070">
      <w:pPr>
        <w:ind w:left="0" w:firstLine="0"/>
      </w:pPr>
      <w:r>
        <w:t>Comparable can be used for natural sorting, i.e., like a default sorting for complex type, you can use sorting id’s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int compare(x,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 xml:space="preserve">Comparator&lt;T&gt; c1 = new Comparator&lt;T&gt;() { </w:t>
      </w:r>
      <w:r>
        <w:br/>
        <w:t xml:space="preserve">   public int compare(x, y) { return … }</w:t>
      </w:r>
      <w:r>
        <w:br/>
        <w:t>}</w:t>
      </w:r>
      <w:r>
        <w:br/>
        <w:t>You must pass this comparator object to the TreeSet(Comparator)</w:t>
      </w:r>
      <w:r>
        <w:br/>
        <w:t>Set&lt;T&gt; set = new TreeSet&lt;T&gt;(c1); // TreeSet uses Comparator to compare the object</w:t>
      </w:r>
      <w:r>
        <w:br/>
        <w:t>Set&lt;T&gt; set = new TreeSet&lt;T&gt;();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Functional interface are those interface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cmp  = </w:t>
            </w:r>
            <w:r w:rsidRPr="008653F8">
              <w:rPr>
                <w:color w:val="FF0000"/>
              </w:rPr>
              <w:t xml:space="preserve">new Comparator&lt;T&gt;() </w:t>
            </w:r>
            <w:r>
              <w:t xml:space="preserve">{ </w:t>
            </w:r>
            <w:r>
              <w:br/>
              <w:t xml:space="preserve">    public int compare(T x, T y) { </w:t>
            </w:r>
            <w:r>
              <w:br/>
              <w:t xml:space="preserve">       return value   </w:t>
            </w:r>
            <w:r>
              <w:br/>
              <w:t xml:space="preserve">  }</w:t>
            </w:r>
            <w:r>
              <w:br/>
              <w:t>}</w:t>
            </w:r>
            <w:r>
              <w:br/>
              <w:t>Set&lt;T&gt; s = new TreeSet&lt;T&gt;(cmp);</w:t>
            </w:r>
          </w:p>
        </w:tc>
        <w:tc>
          <w:tcPr>
            <w:tcW w:w="4882" w:type="dxa"/>
          </w:tcPr>
          <w:p w14:paraId="36AE4E3B" w14:textId="77777777" w:rsidR="00D25602" w:rsidRDefault="008653F8" w:rsidP="000E7070">
            <w:pPr>
              <w:ind w:left="0" w:firstLine="0"/>
            </w:pPr>
            <w:r>
              <w:t xml:space="preserve">Comparator&lt;T&gt; cmp = (x, y) -&gt; value; </w:t>
            </w:r>
          </w:p>
          <w:p w14:paraId="230B5199" w14:textId="77777777" w:rsidR="008653F8" w:rsidRDefault="008653F8" w:rsidP="000E7070">
            <w:pPr>
              <w:ind w:left="0" w:firstLine="0"/>
            </w:pPr>
            <w:r>
              <w:t>Set&lt;T&gt; s = new TreeSet&lt;T&gt;(cmp)</w:t>
            </w:r>
          </w:p>
          <w:p w14:paraId="25F0584D" w14:textId="42813830" w:rsidR="008653F8" w:rsidRDefault="008653F8" w:rsidP="000E7070">
            <w:pPr>
              <w:ind w:left="0" w:firstLine="0"/>
            </w:pPr>
            <w:r>
              <w:t>Or</w:t>
            </w:r>
            <w:r>
              <w:br/>
              <w:t>Set&lt;T&gt; s = new TreeSet&lt;T&gt; ( (x,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strip</w:t>
      </w:r>
      <w:r w:rsidR="00BA0D05">
        <w:t>Leading(), stripTrailing()</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Sealed &amp; Non-Sealed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class A { }</w:t>
      </w:r>
      <w:r w:rsidR="008F547E">
        <w:t xml:space="preserve"> // any class can extend</w:t>
      </w:r>
      <w:r w:rsidR="008F547E">
        <w:br/>
        <w:t>sealed class A permits B, C { } // only B &amp; C</w:t>
      </w:r>
      <w:r w:rsidR="008F547E">
        <w:br/>
      </w:r>
      <w:r w:rsidR="008F547E">
        <w:lastRenderedPageBreak/>
        <w:t xml:space="preserve">non-sealed class B { } </w:t>
      </w:r>
      <w:r w:rsidR="008F547E">
        <w:br/>
        <w:t xml:space="preserve">final class C { }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t>c.getConstructors(); // it gives all the constructors</w:t>
      </w:r>
      <w:r w:rsidR="00AC1410">
        <w:br/>
        <w:t xml:space="preserve">c.getFields();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ObjectOutputStream -&gt; provides writeObject(Object) -&gt; this can write the object to the file</w:t>
      </w:r>
    </w:p>
    <w:p w14:paraId="18B07B65" w14:textId="467A7486" w:rsidR="00A9385E" w:rsidRDefault="00A9385E" w:rsidP="00A9385E">
      <w:pPr>
        <w:ind w:left="0" w:firstLine="0"/>
      </w:pPr>
      <w:r>
        <w:t>ObjectOutputStream oos = new ObjectOutputStream(new FileOutputStream(“demo.tx</w:t>
      </w:r>
      <w:r w:rsidR="00E00238">
        <w:t>t</w:t>
      </w:r>
      <w:r>
        <w:t>”));</w:t>
      </w:r>
    </w:p>
    <w:p w14:paraId="07A88EED" w14:textId="5018C7A6" w:rsidR="00A9385E" w:rsidRDefault="00A9385E" w:rsidP="00A9385E">
      <w:pPr>
        <w:ind w:left="0" w:firstLine="0"/>
      </w:pPr>
      <w:r>
        <w:t xml:space="preserve">oos.writeObject( </w:t>
      </w:r>
      <w:r w:rsidRPr="00E00238">
        <w:rPr>
          <w:color w:val="FF0000"/>
        </w:rPr>
        <w:t xml:space="preserve">event </w:t>
      </w:r>
      <w:r>
        <w:t>);</w:t>
      </w:r>
    </w:p>
    <w:p w14:paraId="3B2392B2" w14:textId="0348DC34" w:rsidR="00A9385E" w:rsidRDefault="001A00AA" w:rsidP="00A9385E">
      <w:pPr>
        <w:ind w:left="0" w:firstLine="0"/>
      </w:pPr>
      <w:r w:rsidRPr="00E00238">
        <w:rPr>
          <w:color w:val="FF0000"/>
        </w:rPr>
        <w:t xml:space="preserve">class Event implements Serializable { }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that adds a type to the class, so at the time of serialization writeObject() checks if the object is of Serializable type, only then the object will be stored else an exception is thrown.</w:t>
      </w:r>
    </w:p>
    <w:p w14:paraId="1C9F2376" w14:textId="5B0C7C4C" w:rsidR="00903C40" w:rsidRDefault="00903C40" w:rsidP="00A9385E">
      <w:pPr>
        <w:ind w:left="0" w:firstLine="0"/>
      </w:pPr>
      <w:r>
        <w:t>Deserialization: It is to read the serialized objecdt</w:t>
      </w:r>
    </w:p>
    <w:p w14:paraId="48E57DD0" w14:textId="3F726FAC" w:rsidR="00903C40" w:rsidRDefault="00903C40" w:rsidP="00903C40">
      <w:pPr>
        <w:pStyle w:val="ListParagraph"/>
        <w:numPr>
          <w:ilvl w:val="0"/>
          <w:numId w:val="23"/>
        </w:numPr>
      </w:pPr>
      <w:r>
        <w:lastRenderedPageBreak/>
        <w:t>ObjectInputStream ois = new ObjectInputStream(new FileInputStream(“demo.txt”))</w:t>
      </w:r>
    </w:p>
    <w:p w14:paraId="3F5DC465" w14:textId="4FD9F579" w:rsidR="001A00AA" w:rsidRDefault="00903C40" w:rsidP="002026C6">
      <w:pPr>
        <w:pStyle w:val="ListParagraph"/>
        <w:ind w:firstLine="0"/>
      </w:pPr>
      <w:r>
        <w:t>Event event = (Event) ois.readObject();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“color:red;font-family:arial’&gt;some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ex: &lt;style&gt; p { color : blue; font-size:’calibri’ } h2 { color : red }</w:t>
      </w:r>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rel=”stylesheet” type=”text/css” href=”</w:t>
      </w:r>
      <w:r w:rsidRPr="00DC6759">
        <w:rPr>
          <w:color w:val="4472C4" w:themeColor="accent1"/>
          <w:highlight w:val="yellow"/>
        </w:rPr>
        <w:t>css</w:t>
      </w:r>
      <w:r>
        <w:rPr>
          <w:color w:val="4472C4" w:themeColor="accent1"/>
        </w:rPr>
        <w:t>/</w:t>
      </w:r>
      <w:r w:rsidRPr="00DC6759">
        <w:rPr>
          <w:color w:val="4472C4" w:themeColor="accent1"/>
        </w:rPr>
        <w:t>styles.css”&gt;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class=”primary”&gt;Button&lt;/p&gt;</w:t>
      </w:r>
      <w:r>
        <w:br/>
        <w:t>&lt;button class=”secondary”&gt;Button2&lt;/p&gt;</w:t>
      </w:r>
      <w:r>
        <w:br/>
        <w:t>.danger { color: red</w:t>
      </w:r>
      <w:r w:rsidR="00462E57">
        <w:t>;</w:t>
      </w:r>
      <w:r>
        <w:t xml:space="preserve">} </w:t>
      </w:r>
      <w:r>
        <w:br/>
        <w:t>.primary { color : blue</w:t>
      </w:r>
      <w:r w:rsidR="00462E57">
        <w:t>;</w:t>
      </w:r>
      <w:r>
        <w:t xml:space="preserve"> }</w:t>
      </w:r>
      <w:r>
        <w:br/>
        <w:t>.secondary { color: black }</w:t>
      </w:r>
    </w:p>
    <w:p w14:paraId="5015247C" w14:textId="30D1F771" w:rsidR="004B34F8" w:rsidRDefault="004B34F8" w:rsidP="00682148">
      <w:pPr>
        <w:ind w:left="0" w:firstLine="0"/>
      </w:pPr>
      <w:r>
        <w:t>&lt;p id = “p1”&gt;some</w:t>
      </w:r>
      <w:r w:rsidR="00B12572">
        <w:tab/>
      </w:r>
      <w:r>
        <w:t xml:space="preserve"> content&lt;p&gt;</w:t>
      </w:r>
      <w:r>
        <w:br/>
        <w:t>#p1 { color : orange }</w:t>
      </w:r>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display() { </w:t>
      </w:r>
      <w:r>
        <w:br/>
        <w:t xml:space="preserve">    // logics in display method</w:t>
      </w:r>
      <w:r>
        <w:br/>
        <w:t xml:space="preserve"> }</w:t>
      </w:r>
      <w:r>
        <w:br/>
        <w:t xml:space="preserve">function add(x,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 ]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r>
        <w:t xml:space="preserve">for(let item </w:t>
      </w:r>
      <w:r w:rsidR="003318F1">
        <w:t>of</w:t>
      </w:r>
      <w:r>
        <w:t xml:space="preserve"> items) { </w:t>
      </w:r>
      <w:r>
        <w:br/>
        <w:t xml:space="preserve">   </w:t>
      </w:r>
      <w:r w:rsidRPr="00E665CA">
        <w:rPr>
          <w:color w:val="FF0000"/>
        </w:rPr>
        <w:t>console.log(item);</w:t>
      </w:r>
      <w:r w:rsidRPr="00E665CA">
        <w:t xml:space="preserve"> </w:t>
      </w:r>
      <w:r>
        <w:t>//prints in browser console</w:t>
      </w:r>
      <w:r>
        <w:br/>
        <w:t xml:space="preserve">   [or]</w:t>
      </w:r>
      <w:r>
        <w:br/>
        <w:t xml:space="preserve">   </w:t>
      </w:r>
      <w:r w:rsidRPr="00E665CA">
        <w:rPr>
          <w:color w:val="FF0000"/>
        </w:rPr>
        <w:t xml:space="preserve">document.write(item);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t xml:space="preserve">for(let i = 0; i &lt; items.length; i++)  {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let emp = { id : 100, name : “Ravi”, age : 39 }</w:t>
      </w:r>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r>
        <w:t xml:space="preserve">for(let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let ele = document.getElementById(“p1”); // returns an element having the id = “p1”</w:t>
      </w:r>
      <w:r>
        <w:br/>
        <w:t>let ele2 = document.getElementsByTagName(“p”); // array of &lt;p&gt; elements will be returned</w:t>
      </w:r>
    </w:p>
    <w:p w14:paraId="1DA3EEE9" w14:textId="4F15B519" w:rsidR="007941C1" w:rsidRDefault="007941C1" w:rsidP="00682148">
      <w:pPr>
        <w:ind w:left="0" w:firstLine="0"/>
      </w:pPr>
      <w:r w:rsidRPr="007941C1">
        <w:rPr>
          <w:color w:val="FF0000"/>
        </w:rPr>
        <w:t xml:space="preserve">ele.innerHTML </w:t>
      </w:r>
      <w:r>
        <w:t>= ‘some content’; // adds an HTML content to the element</w:t>
      </w:r>
    </w:p>
    <w:p w14:paraId="0B0C0F01" w14:textId="6F51CFD3" w:rsidR="00B079B8" w:rsidRDefault="00B079B8" w:rsidP="00682148">
      <w:pPr>
        <w:ind w:left="0" w:firstLine="0"/>
      </w:pPr>
      <w:r>
        <w:t>let counter = 0;</w:t>
      </w:r>
      <w:r>
        <w:br/>
        <w:t xml:space="preserve">for(let x of ele2) { </w:t>
      </w:r>
      <w:r>
        <w:br/>
      </w:r>
      <w:r>
        <w:lastRenderedPageBreak/>
        <w:t xml:space="preserve"> x.innerHTML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let name :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greet(name : string) : void {  // returns void </w:t>
      </w:r>
      <w:r>
        <w:br/>
        <w:t>}</w:t>
      </w:r>
      <w:r>
        <w:br/>
        <w:t>greet(20); // error</w:t>
      </w:r>
    </w:p>
    <w:p w14:paraId="01460F7B" w14:textId="3ED1013D" w:rsidR="007F7559" w:rsidRDefault="006F0606" w:rsidP="00702731">
      <w:pPr>
        <w:ind w:left="0" w:firstLine="0"/>
      </w:pPr>
      <w:r>
        <w:t>let userId :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test() { …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In SQL it is mandatory that every record in a table to be of same structure i.e., if a table has 4 columns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r>
        <w:t>mongosh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r>
        <w:lastRenderedPageBreak/>
        <w:t>db.</w:t>
      </w:r>
      <w:r w:rsidRPr="0067357D">
        <w:rPr>
          <w:color w:val="FF0000"/>
        </w:rPr>
        <w:t>createCollection</w:t>
      </w:r>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findOne,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How to store one or more documents in a  collection</w:t>
      </w:r>
      <w:r w:rsidR="008F50BC">
        <w:br/>
      </w:r>
      <w:r w:rsidR="008F50BC" w:rsidRPr="00CE5B80">
        <w:rPr>
          <w:color w:val="FF0000"/>
        </w:rPr>
        <w:t>db.</w:t>
      </w:r>
      <w:r w:rsidRPr="00CE5B80">
        <w:rPr>
          <w:color w:val="FF0000"/>
        </w:rPr>
        <w:t>employee.</w:t>
      </w:r>
      <w:r w:rsidR="008F50BC" w:rsidRPr="00CE5B80">
        <w:rPr>
          <w:color w:val="FF0000"/>
        </w:rPr>
        <w:t>insertOne</w:t>
      </w:r>
      <w:r w:rsidR="008F50BC">
        <w:t xml:space="preserve">({_id: 123, name : “Atharva”, date: </w:t>
      </w:r>
      <w:r w:rsidR="008F50BC" w:rsidRPr="008F50BC">
        <w:rPr>
          <w:color w:val="FF0000"/>
        </w:rPr>
        <w:t>new ISODate</w:t>
      </w:r>
      <w:r w:rsidR="008F50BC">
        <w:t>(“2024-04-08”)});</w:t>
      </w:r>
      <w:r w:rsidR="008F50BC">
        <w:br/>
      </w:r>
      <w:r w:rsidR="008F50BC" w:rsidRPr="00CE5B80">
        <w:rPr>
          <w:color w:val="FF0000"/>
        </w:rPr>
        <w:t>db.</w:t>
      </w:r>
      <w:r w:rsidRPr="00CE5B80">
        <w:rPr>
          <w:color w:val="FF0000"/>
        </w:rPr>
        <w:t>employee.</w:t>
      </w:r>
      <w:r w:rsidR="008F50BC" w:rsidRPr="00CE5B80">
        <w:rPr>
          <w:color w:val="FF0000"/>
        </w:rPr>
        <w:t>insertMany</w:t>
      </w:r>
      <w:r w:rsidR="008F50BC">
        <w:t>([ {_id : 456, name : “Ravi”, date: new ISODate(“2000-06-16”) }, { ……. }, {….. } ]);</w:t>
      </w:r>
      <w:r w:rsidR="008F50BC">
        <w:br/>
      </w:r>
      <w:r w:rsidR="00BC3BC3" w:rsidRPr="00BC3BC3">
        <w:rPr>
          <w:highlight w:val="yellow"/>
        </w:rPr>
        <w:t>How to read all the documents</w:t>
      </w:r>
    </w:p>
    <w:p w14:paraId="195FB941" w14:textId="5991E5C4" w:rsidR="00BC3BC3" w:rsidRDefault="00BC3BC3" w:rsidP="00702731">
      <w:pPr>
        <w:ind w:left="0" w:firstLine="0"/>
      </w:pPr>
      <w:r>
        <w:t>db.employee.find(); // get all the documents</w:t>
      </w:r>
      <w:r>
        <w:br/>
      </w:r>
      <w:r w:rsidRPr="00BC3BC3">
        <w:rPr>
          <w:highlight w:val="yellow"/>
        </w:rPr>
        <w:t>How to read a single document</w:t>
      </w:r>
      <w:r w:rsidR="00E440FB">
        <w:t>: You use _id since it is unique</w:t>
      </w:r>
      <w:r>
        <w:br/>
        <w:t>db.employee.find({_id:123}); // returns a document that has _id = 123</w:t>
      </w:r>
    </w:p>
    <w:p w14:paraId="305A4ED7" w14:textId="3A555E55" w:rsidR="00BC3BC3" w:rsidRDefault="00E440FB" w:rsidP="00702731">
      <w:pPr>
        <w:ind w:left="0" w:firstLine="0"/>
      </w:pPr>
      <w:r>
        <w:t>db.employee.find({name : ”Raj”});// returns one more documents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r>
        <w:t>db.employee.updateOne({_id:123}, {$set:{name:”Rajesh”}});</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r>
        <w:t>db.employee.updateMany({name:”Raj”}, {$set:{name:”Rajesh”}});</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r>
        <w:t>db.employee.deleteOne({_id:1});</w:t>
      </w:r>
      <w:r>
        <w:br/>
        <w:t>db.employee.deleteMany({name:”Raj”});</w:t>
      </w:r>
      <w:r w:rsidR="00866BE7">
        <w:t xml:space="preserve"> // documents whose name is Raj will be deleted</w:t>
      </w:r>
      <w:r w:rsidR="00866BE7">
        <w:br/>
        <w:t>db.employee.deleteMany(</w:t>
      </w:r>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TCL – commit, rollback, savepoint</w:t>
      </w:r>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r>
        <w:t>isActive</w:t>
      </w:r>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Types of JOIN</w:t>
      </w:r>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 xml:space="preserve">Class.forName(“com.mysql.cj.jdbc.Driver”);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url = jdbc:mysql://localhost:3306/ibm_db</w:t>
      </w:r>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Statement stmt = con.createStatement();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stmt.executeUpdate(“insert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ResultSet result = stmt.executeQuery(“select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while(result.next()</w:t>
      </w:r>
      <w:r w:rsidR="00E21CE6" w:rsidRPr="00FB690D">
        <w:rPr>
          <w:color w:val="FF0000"/>
        </w:rPr>
        <w:t>)</w:t>
      </w:r>
      <w:r w:rsidRPr="00FB690D">
        <w:rPr>
          <w:color w:val="FF0000"/>
        </w:rPr>
        <w:t xml:space="preserve"> { </w:t>
      </w:r>
      <w:r w:rsidRPr="00FB690D">
        <w:rPr>
          <w:color w:val="FF0000"/>
        </w:rPr>
        <w:br/>
        <w:t xml:space="preserve">  int id = result.getInt(“id”);  </w:t>
      </w:r>
      <w:r w:rsidRPr="00FB690D">
        <w:rPr>
          <w:color w:val="4472C4" w:themeColor="accent1"/>
        </w:rPr>
        <w:t xml:space="preserve">String name = result.getString(“name”);  </w:t>
      </w:r>
      <w:r w:rsidRPr="00FB690D">
        <w:rPr>
          <w:color w:val="FF0000"/>
        </w:rPr>
        <w:br/>
        <w:t xml:space="preserve"> LocalDate dob = result.getDate(“dob”).toLocalDate();</w:t>
      </w:r>
    </w:p>
    <w:p w14:paraId="7437EACE" w14:textId="4F3194E8" w:rsidR="009E4D57" w:rsidRPr="00FB690D" w:rsidRDefault="00F63BCB" w:rsidP="006755E7">
      <w:pPr>
        <w:pStyle w:val="ListParagraph"/>
        <w:ind w:firstLine="0"/>
        <w:rPr>
          <w:color w:val="FF0000"/>
        </w:rPr>
      </w:pPr>
      <w:r>
        <w:rPr>
          <w:color w:val="FF0000"/>
        </w:rPr>
        <w:lastRenderedPageBreak/>
        <w:t>Employee emp = new Employee(id, name, dob);</w:t>
      </w:r>
      <w:r>
        <w:rPr>
          <w:color w:val="FF0000"/>
        </w:rPr>
        <w:br/>
        <w:t>//use some collection and store the emp</w:t>
      </w:r>
      <w:r>
        <w:rPr>
          <w:color w:val="FF0000"/>
        </w:rPr>
        <w:br/>
        <w:t xml:space="preserve"> list.add(emp); // List&lt;Employee&gt; list = new ArrayList&lt;&gt;(); created before while()</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r w:rsidRPr="00FB690D">
        <w:rPr>
          <w:color w:val="FF0000"/>
        </w:rPr>
        <w:t>rs.close();    stmt.close();   con.close();</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Statement stmt = con.createStatement();</w:t>
      </w:r>
      <w:r w:rsidRPr="001744FC">
        <w:rPr>
          <w:color w:val="FF0000"/>
        </w:rPr>
        <w:br/>
      </w:r>
      <w:r>
        <w:t xml:space="preserve">int c = </w:t>
      </w:r>
      <w:r w:rsidRPr="001744FC">
        <w:rPr>
          <w:color w:val="FF0000"/>
        </w:rPr>
        <w:t>stmt.executeUpdate(“insert into employee(name, dob) values(“+input1+”,”+input2+”)”);</w:t>
      </w:r>
    </w:p>
    <w:p w14:paraId="1F370935" w14:textId="2B160703" w:rsidR="00A522FC" w:rsidRPr="001744FC" w:rsidRDefault="00A522FC" w:rsidP="00A522FC">
      <w:pPr>
        <w:ind w:left="0" w:firstLine="0"/>
        <w:rPr>
          <w:color w:val="FF0000"/>
        </w:rPr>
      </w:pPr>
      <w:r w:rsidRPr="001744FC">
        <w:rPr>
          <w:color w:val="FF0000"/>
        </w:rPr>
        <w:t>ResultSet rs = stmt.executeQuery(“select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PreparedStatement pstmt = con.prepareStatement(“insert into employee(name,</w:t>
      </w:r>
      <w:r w:rsidR="001744FC" w:rsidRPr="001744FC">
        <w:rPr>
          <w:color w:val="FF0000"/>
        </w:rPr>
        <w:t xml:space="preserve"> </w:t>
      </w:r>
      <w:r w:rsidRPr="001744FC">
        <w:rPr>
          <w:color w:val="FF0000"/>
        </w:rPr>
        <w:t>dob) values(?, ?)</w:t>
      </w:r>
      <w:r w:rsidR="008C6AE4">
        <w:rPr>
          <w:color w:val="FF0000"/>
        </w:rPr>
        <w:t>)</w:t>
      </w:r>
      <w:r w:rsidRPr="001744FC">
        <w:rPr>
          <w:color w:val="FF0000"/>
        </w:rPr>
        <w:t>;</w:t>
      </w:r>
      <w:r w:rsidR="001744FC" w:rsidRPr="001744FC">
        <w:rPr>
          <w:color w:val="FF0000"/>
        </w:rPr>
        <w:br/>
        <w:t>pstmt.setString(1, input1);    pstmt.setDate(2, input2);</w:t>
      </w:r>
      <w:r w:rsidR="001744FC" w:rsidRPr="001744FC">
        <w:rPr>
          <w:color w:val="FF0000"/>
        </w:rPr>
        <w:br/>
      </w:r>
      <w:r w:rsidR="001744FC">
        <w:t>int c = pstmt.executeUpdate();</w:t>
      </w:r>
      <w:r w:rsidR="001744FC">
        <w:br/>
        <w:t xml:space="preserve">PreparedStatement pstmt = </w:t>
      </w:r>
      <w:r w:rsidR="001744FC" w:rsidRPr="00DF3A80">
        <w:rPr>
          <w:color w:val="FF0000"/>
        </w:rPr>
        <w:t>con.prepareStatement(“select * from employee where id = ?”);</w:t>
      </w:r>
      <w:r w:rsidR="001744FC" w:rsidRPr="00DF3A80">
        <w:rPr>
          <w:color w:val="FF0000"/>
        </w:rPr>
        <w:br/>
      </w:r>
      <w:r w:rsidR="001744FC">
        <w:t>pstmt.setInt(1, input3);</w:t>
      </w:r>
      <w:r w:rsidR="001744FC">
        <w:br/>
      </w:r>
      <w:r w:rsidR="001744FC">
        <w:lastRenderedPageBreak/>
        <w:t>ResultSet result = pstmt.executeQuery();</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con.prepareStatement(query);</w:t>
      </w:r>
      <w:r>
        <w:br/>
        <w:t xml:space="preserve">) { </w:t>
      </w:r>
      <w:r>
        <w:br/>
        <w:t xml:space="preserve">    // set values to the ?</w:t>
      </w:r>
      <w:r>
        <w:br/>
        <w:t xml:space="preserve">   try (ResultSet rs = pstmt.executeQuery) { </w:t>
      </w:r>
      <w:r w:rsidR="001F0B0D">
        <w:t xml:space="preserve">    ………………..     </w:t>
      </w:r>
      <w:r>
        <w:t xml:space="preserve">} </w:t>
      </w:r>
      <w:r>
        <w:br/>
        <w:t xml:space="preserve">  or </w:t>
      </w:r>
      <w:r>
        <w:br/>
        <w:t xml:space="preserve">  int c = pstmt.executeUpdate();</w:t>
      </w:r>
      <w:r>
        <w:br/>
        <w:t>}</w:t>
      </w:r>
    </w:p>
    <w:p w14:paraId="4790E384" w14:textId="4C1D4115" w:rsidR="00D541B1" w:rsidRDefault="00D541B1" w:rsidP="00A522FC">
      <w:pPr>
        <w:ind w:left="0" w:firstLine="0"/>
      </w:pPr>
      <w:r>
        <w:t xml:space="preserve">To store you can create a </w:t>
      </w:r>
      <w:r w:rsidR="007B7D7C">
        <w:t xml:space="preserve">int </w:t>
      </w:r>
      <w:r>
        <w:t xml:space="preserve">saveEmployee(Employee employee) { } </w:t>
      </w:r>
    </w:p>
    <w:p w14:paraId="5F77EC56" w14:textId="6096F9F0" w:rsidR="00426F51" w:rsidRDefault="00426F51" w:rsidP="00A522FC">
      <w:pPr>
        <w:ind w:left="0" w:firstLine="0"/>
      </w:pPr>
      <w:r>
        <w:t>main method will pass employee object to the saveEmployee() and saveEmployee()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From Servlet 3.0 on wards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protocol(FTP,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clean up operations</w:t>
      </w:r>
    </w:p>
    <w:p w14:paraId="690E0948" w14:textId="4563EBDD" w:rsidR="00075A6A" w:rsidRDefault="00075A6A" w:rsidP="00075A6A">
      <w:pPr>
        <w:ind w:left="0" w:firstLine="0"/>
      </w:pPr>
      <w:r>
        <w:t xml:space="preserve">Java came up with </w:t>
      </w:r>
      <w:r w:rsidRPr="00DF3061">
        <w:rPr>
          <w:highlight w:val="yellow"/>
        </w:rPr>
        <w:t>HttpServlet</w:t>
      </w:r>
      <w:r>
        <w:t xml:space="preserve"> which handles HTTP protocol in the </w:t>
      </w:r>
      <w:r w:rsidRPr="00DF3061">
        <w:rPr>
          <w:highlight w:val="yellow"/>
        </w:rPr>
        <w:t>service()</w:t>
      </w:r>
      <w:r>
        <w:t xml:space="preserve"> method of the Servlet</w:t>
      </w:r>
      <w:r w:rsidR="005F4691">
        <w:t>, so you can create the servlet by extending HttpServlet so that every request using HTTP protocol will be handled automatically</w:t>
      </w:r>
      <w:r w:rsidR="00DF3061">
        <w:t xml:space="preserve">, hence you must extend HttpServlet &amp; override </w:t>
      </w:r>
      <w:r w:rsidR="00DF3061" w:rsidRPr="00223BA6">
        <w:rPr>
          <w:highlight w:val="yellow"/>
        </w:rPr>
        <w:t>doGet(), doPost()</w:t>
      </w:r>
      <w:r w:rsidR="00DF3061">
        <w:t xml:space="preserve"> methods provided by HttpServlet, which are called by the HttpServlet.service() method based on the type of request</w:t>
      </w:r>
    </w:p>
    <w:p w14:paraId="6150C643" w14:textId="214D5286" w:rsidR="00DF3061" w:rsidRDefault="00DF3061" w:rsidP="00075A6A">
      <w:pPr>
        <w:ind w:left="0" w:firstLine="0"/>
      </w:pPr>
      <w:r>
        <w:t xml:space="preserve">If client sends </w:t>
      </w:r>
      <w:r w:rsidR="00223BA6">
        <w:t xml:space="preserve">GET </w:t>
      </w:r>
      <w:r>
        <w:t>request via URL(data inside URL) -&gt; then doGet will be called</w:t>
      </w:r>
      <w:r>
        <w:br/>
        <w:t>If client sends POST(data inside request body) request -&gt; then doPost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=”java.time.LocalDate”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prefix=”aliasName”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r>
        <w:t>scriptlet &lt;% %&gt;: The code you write inside scriptlet is executed for each request</w:t>
      </w:r>
    </w:p>
    <w:p w14:paraId="11DFDF92" w14:textId="3B48825F" w:rsidR="007F3018" w:rsidRDefault="007F3018" w:rsidP="007F3018">
      <w:pPr>
        <w:pStyle w:val="ListParagraph"/>
        <w:numPr>
          <w:ilvl w:val="0"/>
          <w:numId w:val="40"/>
        </w:numPr>
      </w:pPr>
      <w:r>
        <w:t>declarative &lt;%!  %&gt;: Here you can declare variables, its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request.getParameter(“username”);</w:t>
      </w:r>
      <w:r>
        <w:br/>
        <w:t xml:space="preserve">    out.println(“&lt;h2&gt;Hello “+name+”&lt;/h2&gt;”);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r>
        <w:t>forward(request, response)</w:t>
      </w:r>
    </w:p>
    <w:p w14:paraId="0B8DA302" w14:textId="78B56D58" w:rsidR="00915B26" w:rsidRDefault="00DF2757" w:rsidP="00915B26">
      <w:pPr>
        <w:pStyle w:val="ListParagraph"/>
        <w:numPr>
          <w:ilvl w:val="0"/>
          <w:numId w:val="42"/>
        </w:numPr>
      </w:pPr>
      <w:r>
        <w:t>include(request,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RequestDispatcher rd1 = request.getRequestDispatcher(“default.jsp”); [or]</w:t>
      </w:r>
      <w:r>
        <w:br/>
        <w:t>RequestDispatcher rd2 = request.getRequestDispatcher(“/SomeServlet”);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Yes, you must use load on start up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@WebServlet</w:t>
      </w:r>
      <w:r>
        <w:t>(loadOnStartup=1</w:t>
      </w:r>
      <w:r w:rsidR="00185BCB">
        <w:t>, urlPattern=”/SomeServlet”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@WebServlet(initParams = {key : value…. }</w:t>
      </w:r>
    </w:p>
    <w:p w14:paraId="06434D7D" w14:textId="29074D23" w:rsidR="00000EAB" w:rsidRDefault="00000EAB" w:rsidP="00075A6A">
      <w:pPr>
        <w:ind w:left="0" w:firstLine="0"/>
      </w:pPr>
      <w:r>
        <w:t>ServletConfig cfg = getServletConfig();</w:t>
      </w:r>
      <w:r w:rsidR="00264478">
        <w:br/>
        <w:t>String params = cfg.getInitParameter(“key”);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ServletContext ctx = getServletContext();</w:t>
      </w:r>
      <w:r w:rsidR="00264478">
        <w:br/>
        <w:t>String params = ctx.getInitParameter(“key”);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r>
        <w:t>a.jsp ---&gt; a_jsp.java [a servlet] ---&gt; a_jsp.class ---&gt; HTML</w:t>
      </w:r>
    </w:p>
    <w:p w14:paraId="5DF136FD" w14:textId="484B0DCE" w:rsidR="0086747A" w:rsidRDefault="0086747A" w:rsidP="00075A6A">
      <w:pPr>
        <w:ind w:left="0" w:firstLine="0"/>
      </w:pPr>
      <w:r w:rsidRPr="00534F8A">
        <w:rPr>
          <w:highlight w:val="yellow"/>
        </w:rPr>
        <w:t>HttpJspBase</w:t>
      </w:r>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To manage the session you have 4 mechanism</w:t>
      </w:r>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boolean isNew(): returns true if session is new else false</w:t>
      </w:r>
    </w:p>
    <w:p w14:paraId="166A6AD5" w14:textId="0CA37E3E" w:rsidR="00C26832" w:rsidRDefault="00C26832" w:rsidP="00C26832">
      <w:pPr>
        <w:pStyle w:val="ListParagraph"/>
        <w:numPr>
          <w:ilvl w:val="0"/>
          <w:numId w:val="48"/>
        </w:numPr>
      </w:pPr>
      <w:r>
        <w:t xml:space="preserve">void setAttribute(key,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r>
        <w:t>invalidate():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class MyFilter implements Filter</w:t>
      </w:r>
      <w:r>
        <w:t xml:space="preserve"> { </w:t>
      </w:r>
      <w:r>
        <w:br/>
        <w:t xml:space="preserve">    init() { … }</w:t>
      </w:r>
      <w:r w:rsidR="00337F56">
        <w:t xml:space="preserve"> //executed when the filter object is created</w:t>
      </w:r>
      <w:r w:rsidR="000D3BBC">
        <w:br/>
        <w:t xml:space="preserve">   // doFilter is executed when request &amp; response comes</w:t>
      </w:r>
      <w:r>
        <w:br/>
        <w:t xml:space="preserve">   </w:t>
      </w:r>
      <w:r w:rsidRPr="00891288">
        <w:rPr>
          <w:color w:val="FF0000"/>
        </w:rPr>
        <w:t xml:space="preserve">doFilter(req,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 xml:space="preserve">filterChain.doFilter(req, res); </w:t>
      </w:r>
      <w:r w:rsidRPr="00891288">
        <w:rPr>
          <w:color w:val="FF0000"/>
        </w:rPr>
        <w:t xml:space="preserve"> //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r w:rsidR="009C5DDE" w:rsidRPr="00891288">
        <w:rPr>
          <w:color w:val="FF0000"/>
        </w:rPr>
        <w:t>}</w:t>
      </w:r>
      <w:r w:rsidR="009C5DDE" w:rsidRPr="00891288">
        <w:rPr>
          <w:color w:val="FF0000"/>
        </w:rPr>
        <w:br/>
      </w:r>
      <w:r w:rsidR="009C5DDE">
        <w:t xml:space="preserve">   destroy() { ..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r>
        <w:t>init(FilterConfig)</w:t>
      </w:r>
    </w:p>
    <w:p w14:paraId="1977A03A" w14:textId="16923EF6" w:rsidR="003E3304" w:rsidRDefault="003E3304" w:rsidP="003E3304">
      <w:pPr>
        <w:pStyle w:val="ListParagraph"/>
        <w:numPr>
          <w:ilvl w:val="0"/>
          <w:numId w:val="44"/>
        </w:numPr>
      </w:pPr>
      <w:r>
        <w:t>doFilter(ServletRequest, ServletResponse, FilterChain)</w:t>
      </w:r>
    </w:p>
    <w:p w14:paraId="0A450E9D" w14:textId="4A71EAC7" w:rsidR="003E3304" w:rsidRDefault="003E3304" w:rsidP="003E3304">
      <w:pPr>
        <w:pStyle w:val="ListParagraph"/>
        <w:numPr>
          <w:ilvl w:val="0"/>
          <w:numId w:val="44"/>
        </w:numPr>
      </w:pPr>
      <w:r>
        <w:t>destroy()</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r>
              <w:t>requestInitialized()</w:t>
            </w:r>
          </w:p>
        </w:tc>
        <w:tc>
          <w:tcPr>
            <w:tcW w:w="3117" w:type="dxa"/>
          </w:tcPr>
          <w:p w14:paraId="7CACF2D0" w14:textId="3326F64F" w:rsidR="008766E1" w:rsidRDefault="008766E1" w:rsidP="008766E1">
            <w:pPr>
              <w:ind w:left="0" w:firstLine="0"/>
            </w:pPr>
            <w:r>
              <w:t>sessionCreated()</w:t>
            </w:r>
          </w:p>
        </w:tc>
        <w:tc>
          <w:tcPr>
            <w:tcW w:w="3117" w:type="dxa"/>
          </w:tcPr>
          <w:p w14:paraId="11EC1851" w14:textId="73FABF1D" w:rsidR="008766E1" w:rsidRDefault="008766E1" w:rsidP="008766E1">
            <w:pPr>
              <w:ind w:left="0" w:firstLine="0"/>
            </w:pPr>
            <w:r>
              <w:t>contextInitialized()</w:t>
            </w:r>
          </w:p>
        </w:tc>
      </w:tr>
      <w:tr w:rsidR="008766E1" w14:paraId="235D17D5" w14:textId="77777777" w:rsidTr="008766E1">
        <w:tc>
          <w:tcPr>
            <w:tcW w:w="3116" w:type="dxa"/>
          </w:tcPr>
          <w:p w14:paraId="42DA9C13" w14:textId="6B84A4E6" w:rsidR="008766E1" w:rsidRDefault="008766E1" w:rsidP="008766E1">
            <w:pPr>
              <w:ind w:left="0" w:firstLine="0"/>
            </w:pPr>
            <w:r>
              <w:t>requestDestroyed()</w:t>
            </w:r>
          </w:p>
        </w:tc>
        <w:tc>
          <w:tcPr>
            <w:tcW w:w="3117" w:type="dxa"/>
          </w:tcPr>
          <w:p w14:paraId="57A2554D" w14:textId="0D31B76B" w:rsidR="008766E1" w:rsidRDefault="008766E1" w:rsidP="008766E1">
            <w:pPr>
              <w:ind w:left="0" w:firstLine="0"/>
            </w:pPr>
            <w:r>
              <w:t>sessionDestroyed()</w:t>
            </w:r>
          </w:p>
        </w:tc>
        <w:tc>
          <w:tcPr>
            <w:tcW w:w="3117" w:type="dxa"/>
          </w:tcPr>
          <w:p w14:paraId="09AF40FE" w14:textId="0F8D65C7" w:rsidR="008766E1" w:rsidRDefault="008766E1" w:rsidP="008766E1">
            <w:pPr>
              <w:ind w:left="0" w:firstLine="0"/>
            </w:pPr>
            <w:r>
              <w:t>contextDestroyed()</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TagHandler</w:t>
      </w:r>
      <w:r>
        <w:t xml:space="preserve"> &amp; override methods like </w:t>
      </w:r>
      <w:r w:rsidR="00563190">
        <w:t>doS</w:t>
      </w:r>
      <w:r>
        <w:t xml:space="preserve">tartTag(), </w:t>
      </w:r>
      <w:r w:rsidR="00563190">
        <w:t>doE</w:t>
      </w:r>
      <w:r>
        <w:t xml:space="preserve">ndTag()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r w:rsidRPr="00D030DA">
        <w:rPr>
          <w:highlight w:val="yellow"/>
        </w:rPr>
        <w:t>tld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Once you perform above steps server will know what is the tag name and call startTag() and endTag() methods when you start &amp; close the custom tag</w:t>
      </w:r>
    </w:p>
    <w:p w14:paraId="5F472855" w14:textId="7F8A9AF5" w:rsidR="0050196A" w:rsidRDefault="0050196A" w:rsidP="00703CED">
      <w:pPr>
        <w:pStyle w:val="ListParagraph"/>
        <w:numPr>
          <w:ilvl w:val="0"/>
          <w:numId w:val="49"/>
        </w:numPr>
      </w:pPr>
      <w:r>
        <w:t>Use &lt;%@taglib uri = “WEB-INF/abc.tld” prefix=”a” %&gt; to locate the tld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r w:rsidRPr="009076BD">
        <w:rPr>
          <w:highlight w:val="yellow"/>
        </w:rPr>
        <w:t>GreetServlet</w:t>
      </w:r>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${sessionScope}</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r w:rsidRPr="00227203">
        <w:rPr>
          <w:color w:val="FF0000"/>
        </w:rPr>
        <w:t xml:space="preserve">with !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RBAC(Role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DatabaseMetaData dbmd = con.getMetaData();</w:t>
      </w:r>
      <w:r>
        <w:br/>
        <w:t xml:space="preserve">dbmd.getUsername(), dbmd.getUrl()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ResultSetMetaData rsmd = result.getMetaData();</w:t>
      </w:r>
      <w:r>
        <w:br/>
        <w:t>rsmd.getColumnType(1); // type of the 1</w:t>
      </w:r>
      <w:r w:rsidRPr="00B25181">
        <w:rPr>
          <w:vertAlign w:val="superscript"/>
        </w:rPr>
        <w:t>st</w:t>
      </w:r>
      <w:r>
        <w:t xml:space="preserve"> column</w:t>
      </w:r>
      <w:r w:rsidR="00A61603">
        <w:br/>
        <w:t>rsmd.getColumnName(1);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r>
        <w:t>result.getInt(“ID”); result.getString(“NAME”)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“com.ibm.Employee”</w:t>
      </w:r>
      <w:r w:rsidR="006450AE">
        <w:t>/</w:t>
      </w:r>
      <w:r>
        <w:t>&gt;</w:t>
      </w:r>
      <w:r>
        <w:br/>
        <w:t xml:space="preserve">&lt;jsp:setProperty </w:t>
      </w:r>
      <w:r w:rsidR="006450AE">
        <w:t>name=”x”</w:t>
      </w:r>
      <w:r>
        <w:t xml:space="preserve"> </w:t>
      </w:r>
      <w:r w:rsidR="006450AE">
        <w:t>property</w:t>
      </w:r>
      <w:r>
        <w:t xml:space="preserve"> = “id” value = “100”</w:t>
      </w:r>
      <w:r w:rsidR="006450AE">
        <w:t>/</w:t>
      </w:r>
      <w:r>
        <w:t>&gt;</w:t>
      </w:r>
      <w:r>
        <w:br/>
        <w:t>&lt;jsp:getProperty name = “</w:t>
      </w:r>
      <w:r w:rsidR="006450AE">
        <w:t>x</w:t>
      </w:r>
      <w:r>
        <w:t>”</w:t>
      </w:r>
      <w:r w:rsidR="006450AE">
        <w:t xml:space="preserve"> property=”id”/</w:t>
      </w:r>
      <w:r>
        <w:t>&gt;</w:t>
      </w:r>
      <w:r w:rsidR="006450AE">
        <w:br/>
      </w:r>
      <w:r>
        <w:t>&lt;jsp:forward page = “success.jsp”</w:t>
      </w:r>
      <w:r w:rsidR="006450AE">
        <w:t>/</w:t>
      </w:r>
      <w:r>
        <w:t>&gt;</w:t>
      </w:r>
      <w:r>
        <w:br/>
        <w:t>&lt;js</w:t>
      </w:r>
      <w:r w:rsidR="006450AE">
        <w:t>p:include page = “error.jsp”/&gt;</w:t>
      </w:r>
    </w:p>
    <w:p w14:paraId="704F8508" w14:textId="70379766" w:rsidR="00B13A3A" w:rsidRDefault="00A248B6" w:rsidP="00021C4F">
      <w:pPr>
        <w:ind w:left="0" w:firstLine="0"/>
      </w:pPr>
      <w:r>
        <w:t xml:space="preserve">&lt;jsp: useBean&gt; creates a java object </w:t>
      </w:r>
      <w:r>
        <w:br/>
        <w:t>&lt;jsp:setProperty&gt; &amp; &lt;jsp:getProperty&gt; this to set &amp; get the property</w:t>
      </w:r>
    </w:p>
    <w:p w14:paraId="74FAD93D" w14:textId="6B4C60D6" w:rsidR="00A248B6" w:rsidRDefault="00A248B6" w:rsidP="00021C4F">
      <w:pPr>
        <w:ind w:left="0" w:firstLine="0"/>
      </w:pPr>
      <w:r>
        <w:t>&lt;jsp:forward&gt; &amp; &lt;jsp:include&gt; is like RequestDispatcher forward &amp; include</w:t>
      </w:r>
    </w:p>
    <w:p w14:paraId="321D8570" w14:textId="21C9D70C" w:rsidR="00CA624F" w:rsidRDefault="00CA624F" w:rsidP="00021C4F">
      <w:pPr>
        <w:ind w:left="0" w:firstLine="0"/>
      </w:pPr>
      <w:r>
        <w:t xml:space="preserve">&lt;jsp:include&gt;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Action include jsp:include</w:t>
            </w:r>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It can include any file,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r>
        <w:t>items.forEach(</w:t>
      </w:r>
      <w:r w:rsidRPr="00830CE1">
        <w:rPr>
          <w:color w:val="FF0000"/>
        </w:rPr>
        <w:t>function(element, index) {</w:t>
      </w:r>
      <w:r w:rsidRPr="00830CE1">
        <w:rPr>
          <w:color w:val="FF0000"/>
        </w:rPr>
        <w:br/>
      </w:r>
      <w:r>
        <w:rPr>
          <w:color w:val="FF0000"/>
        </w:rPr>
        <w:t xml:space="preserve"> console.log(element, index); //2, 0 &gt;&gt; 3, 1 &gt;&gt; 4, 2 &gt;&gt; 5, 3 &gt;&gt; 6, 4</w:t>
      </w:r>
      <w:r w:rsidRPr="00830CE1">
        <w:rPr>
          <w:color w:val="FF0000"/>
        </w:rPr>
        <w:br/>
        <w:t>}</w:t>
      </w:r>
      <w:r>
        <w:t>);</w:t>
      </w:r>
    </w:p>
    <w:p w14:paraId="7E3E3796" w14:textId="73D03018" w:rsidR="00BA0DA1" w:rsidRDefault="00BA0DA1" w:rsidP="00830CE1">
      <w:pPr>
        <w:ind w:left="0" w:firstLine="0"/>
      </w:pPr>
      <w:r>
        <w:t>items.forEach((element, index) =&gt; console.log(element, index)); // gives the same result</w:t>
      </w:r>
    </w:p>
    <w:p w14:paraId="1269A92C" w14:textId="0CCAC56D" w:rsidR="00830CE1" w:rsidRDefault="00DC7378" w:rsidP="00830CE1">
      <w:pPr>
        <w:ind w:left="0" w:firstLine="0"/>
      </w:pPr>
      <w:r>
        <w:t>items10 = items.map(function(element, index) { return 10* element; }); // it iterates the element and returns a new array after the iteration</w:t>
      </w:r>
    </w:p>
    <w:p w14:paraId="7B83D47F" w14:textId="2B897066" w:rsidR="00DC7378" w:rsidRDefault="00DC7378" w:rsidP="00830CE1">
      <w:pPr>
        <w:ind w:left="0" w:firstLine="0"/>
      </w:pPr>
      <w:r w:rsidRPr="0076226D">
        <w:rPr>
          <w:color w:val="FF0000"/>
        </w:rPr>
        <w:t xml:space="preserve">items10 = items.map((element, index) =&gt; 10 * element); </w:t>
      </w:r>
      <w:r>
        <w:t xml:space="preserve">// arrow function automatically returns the element and don’t need explicitly return keyword, unless you use { } i.e,, return is required if you use { }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Single page applications are those applications where everything happens in one page, any changes that should happen will not reload the entire page, only part of the page will refreshed,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this will install a react toolkit provided by facebook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launching time compare to other tools available in the market</w:t>
      </w:r>
    </w:p>
    <w:p w14:paraId="71C475C5" w14:textId="3D8F7305" w:rsidR="00141500" w:rsidRDefault="00141500" w:rsidP="00534099">
      <w:pPr>
        <w:ind w:left="0" w:firstLine="0"/>
      </w:pPr>
      <w:r>
        <w:t>Vite: It is one of the library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npm create vite@latest myapp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React.js is a front end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r>
        <w:t>main.jsx: This has the code to access the div#root and add the root component content</w:t>
      </w:r>
    </w:p>
    <w:p w14:paraId="19F01C52" w14:textId="75E56BB0" w:rsidR="006F74B9" w:rsidRDefault="006F74B9" w:rsidP="00D5733F">
      <w:pPr>
        <w:ind w:left="0" w:firstLine="0"/>
      </w:pPr>
      <w:r>
        <w:t>App.jsx: This has a function App()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r>
        <w:t>package.json: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r w:rsidRPr="00280CD4">
        <w:rPr>
          <w:highlight w:val="yellow"/>
        </w:rPr>
        <w:t>ReactDOM:</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You need to use function component_name, the name of the component must begin with the uppercase, using lowercase will cause error</w:t>
      </w:r>
    </w:p>
    <w:p w14:paraId="01426A78" w14:textId="164A14E9" w:rsidR="00E65DC7" w:rsidRDefault="00E65DC7" w:rsidP="00D5733F">
      <w:pPr>
        <w:ind w:left="0" w:firstLine="0"/>
      </w:pPr>
      <w:r>
        <w:t>ex: function Greet( ) {  }</w:t>
      </w:r>
      <w:r w:rsidR="00155109">
        <w:t>, you can use &lt;Greet /&gt; to render the component content</w:t>
      </w:r>
    </w:p>
    <w:p w14:paraId="277B9FD0" w14:textId="292B92F9" w:rsidR="005B4894" w:rsidRDefault="005B4894" w:rsidP="00D5733F">
      <w:pPr>
        <w:ind w:left="0" w:firstLine="0"/>
      </w:pPr>
      <w:r w:rsidRPr="005B4894">
        <w:rPr>
          <w:highlight w:val="yellow"/>
        </w:rPr>
        <w:t>Greet.jsx</w:t>
      </w:r>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r w:rsidRPr="005B4894">
        <w:rPr>
          <w:highlight w:val="yellow"/>
        </w:rPr>
        <w:t>App.jsx</w:t>
      </w:r>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name=”Raj” age = “18” /&gt;   Hello(props = {name:Raj,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default exports &amp; imports: While importing you can give any name,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Employee() { } </w:t>
      </w:r>
    </w:p>
    <w:p w14:paraId="4D522B19" w14:textId="20888485" w:rsidR="00222F69" w:rsidRDefault="00222F69" w:rsidP="00222F69">
      <w:pPr>
        <w:ind w:left="360" w:firstLine="0"/>
      </w:pPr>
      <w:r>
        <w:t>export default Employee; // Test.jsx</w:t>
      </w:r>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 xml:space="preserve">import Employee from ‘./Test.jsx’; </w:t>
      </w:r>
      <w:r>
        <w:br/>
        <w:t>import Emp from ‘./Test.jsx’;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export function Employee() { } // Test.jsx</w:t>
      </w:r>
      <w:r>
        <w:br/>
      </w:r>
      <w:r w:rsidRPr="00222F69">
        <w:rPr>
          <w:highlight w:val="yellow"/>
        </w:rPr>
        <w:t>To import</w:t>
      </w:r>
      <w:r>
        <w:br/>
        <w:t>import {Employee} from ‘./Test.jsx’;</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*.js</w:t>
      </w:r>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r w:rsidRPr="00A407CD">
        <w:rPr>
          <w:highlight w:val="yellow"/>
        </w:rPr>
        <w:t>Nullish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let name = props.name ??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r w:rsidR="004E2D6E">
        <w:t>cmt</w:t>
      </w:r>
      <w:r>
        <w:t xml:space="preserve"> = { text: “Hello, how are you”, likes: 10, date: new Date(“2025-04-16”) }</w:t>
      </w:r>
      <w:r w:rsidR="004E2D6E">
        <w:t>;</w:t>
      </w:r>
    </w:p>
    <w:p w14:paraId="2FB96387" w14:textId="1085E0D8" w:rsidR="004E2D6E" w:rsidRDefault="004E2D6E" w:rsidP="00D5733F">
      <w:pPr>
        <w:ind w:left="0" w:firstLine="0"/>
      </w:pPr>
      <w:r>
        <w:t>&lt;</w:t>
      </w:r>
      <w:r w:rsidRPr="004E2D6E">
        <w:rPr>
          <w:color w:val="FF0000"/>
        </w:rPr>
        <w:t>Comment</w:t>
      </w:r>
      <w:r>
        <w:t xml:space="preserve"> comment = {cmt} /&gt; props = comment = { …. }</w:t>
      </w:r>
    </w:p>
    <w:p w14:paraId="20332BA2" w14:textId="35D7301F" w:rsidR="004E2D6E" w:rsidRDefault="004E2D6E" w:rsidP="00D5733F">
      <w:pPr>
        <w:ind w:left="0" w:firstLine="0"/>
      </w:pPr>
      <w:r>
        <w:t>function Comment(props) { let comment = props.comment}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List is a collection of element and in react each element you iterate must be unique hence you should use key when you iterate an array</w:t>
      </w:r>
      <w:r w:rsidR="00BE48F8">
        <w:t xml:space="preserve">, in React.js you use map() method to create the List </w:t>
      </w:r>
    </w:p>
    <w:p w14:paraId="577D2DED" w14:textId="6AC8ABCB" w:rsidR="00827A42" w:rsidRDefault="00827A42" w:rsidP="00D5733F">
      <w:pPr>
        <w:ind w:left="0" w:firstLine="0"/>
      </w:pPr>
      <w:r>
        <w:t>iplTeams = [“RCB”, “KKR”, “CSK”, “MI”, “SRH”];</w:t>
      </w:r>
    </w:p>
    <w:p w14:paraId="09976C3F" w14:textId="2AEF8771" w:rsidR="004D391B" w:rsidRDefault="00FE6DE6" w:rsidP="00D5733F">
      <w:pPr>
        <w:ind w:left="0" w:firstLine="0"/>
      </w:pPr>
      <w:r>
        <w:lastRenderedPageBreak/>
        <w:t>&lt;ol&gt;</w:t>
      </w:r>
      <w:r>
        <w:br/>
        <w:t>{</w:t>
      </w:r>
      <w:r>
        <w:br/>
        <w:t xml:space="preserve">    </w:t>
      </w:r>
      <w:r w:rsidR="004D391B">
        <w:t>iplTeams.map(( team, index ) =&gt; &lt;li key=</w:t>
      </w:r>
      <w:r w:rsidR="0069422C">
        <w:t xml:space="preserve"> </w:t>
      </w:r>
      <w:r w:rsidR="004D391B">
        <w:t>{team}&gt;{team}&lt;/li&gt;</w:t>
      </w:r>
      <w:r>
        <w:br/>
        <w:t>}</w:t>
      </w:r>
    </w:p>
    <w:p w14:paraId="7951FCFD" w14:textId="39A55053" w:rsidR="00FE6DE6" w:rsidRDefault="00FE6DE6" w:rsidP="00D5733F">
      <w:pPr>
        <w:ind w:left="0" w:firstLine="0"/>
      </w:pPr>
      <w:r>
        <w:t>&lt;/ol&gt;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r w:rsidR="00FC63A9">
        <w:t>onFocus,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&lt;button onClick = {e =&gt; stmts}  &gt;Button&lt;/button&gt;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let handleClick = ( e ) =&gt; stmts;</w:t>
      </w:r>
    </w:p>
    <w:p w14:paraId="26E2950A" w14:textId="721698E1" w:rsidR="0082546F" w:rsidRDefault="0082546F" w:rsidP="00D5733F">
      <w:pPr>
        <w:ind w:left="0" w:firstLine="0"/>
      </w:pPr>
      <w:r>
        <w:t>&lt;button onClick = { handleClick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let [name, setName] = useState(“”);</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event.target.value to read the value of the element that generate the event</w:t>
      </w:r>
    </w:p>
    <w:p w14:paraId="20D463AA" w14:textId="77777777" w:rsidR="00C83E93" w:rsidRDefault="005C2708" w:rsidP="00C83E93">
      <w:pPr>
        <w:ind w:left="0" w:firstLine="0"/>
      </w:pPr>
      <w:r>
        <w:t>let [name, setName] = useState(“”);</w:t>
      </w:r>
      <w:r>
        <w:br/>
        <w:t>let [age, setAge] = useState(“”);</w:t>
      </w:r>
    </w:p>
    <w:p w14:paraId="0F0033E6" w14:textId="77777777" w:rsidR="00C83E93" w:rsidRDefault="00C83E93" w:rsidP="00C83E93">
      <w:pPr>
        <w:ind w:left="0" w:firstLine="0"/>
      </w:pPr>
      <w:r>
        <w:t xml:space="preserve">&lt;input type = “text” onChange={e=&gt;setName(e.target.value)} /&gt; </w:t>
      </w:r>
    </w:p>
    <w:p w14:paraId="73F1BF21" w14:textId="77777777" w:rsidR="00C83E93" w:rsidRDefault="00C83E93" w:rsidP="00C83E93">
      <w:pPr>
        <w:ind w:left="0" w:firstLine="0"/>
      </w:pPr>
    </w:p>
    <w:p w14:paraId="1C3E4B27" w14:textId="69CCAEFD" w:rsidR="00C83E93" w:rsidRDefault="00C83E93" w:rsidP="00C83E93">
      <w:pPr>
        <w:ind w:left="0" w:firstLine="0"/>
      </w:pPr>
      <w:r>
        <w:t xml:space="preserve">&lt;input type = “number” onChange={e=&gt;setAge(e.target.value)}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If it is react tool kit from facebook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r>
        <w:t>axios.get(URL)</w:t>
      </w:r>
      <w:r>
        <w:br/>
        <w:t>axios.post(URL, data)</w:t>
      </w:r>
      <w:r>
        <w:br/>
        <w:t>axios.put(URL, data)</w:t>
      </w:r>
      <w:r>
        <w:br/>
        <w:t>axios.delete(URL,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using .then(callback) or </w:t>
      </w:r>
      <w:r w:rsidRPr="00287732">
        <w:rPr>
          <w:color w:val="FF0000"/>
        </w:rPr>
        <w:t xml:space="preserve">reject </w:t>
      </w:r>
      <w:r>
        <w:t>with .catch(callback)</w:t>
      </w:r>
    </w:p>
    <w:p w14:paraId="482F3E50" w14:textId="0AE7CEA5" w:rsidR="00D70B86" w:rsidRDefault="00287732" w:rsidP="00C83E93">
      <w:pPr>
        <w:ind w:left="0" w:firstLine="0"/>
      </w:pPr>
      <w:r>
        <w:t xml:space="preserve">axios.get(URL).then( </w:t>
      </w:r>
      <w:r w:rsidRPr="007275DF">
        <w:rPr>
          <w:color w:val="538135" w:themeColor="accent6" w:themeShade="BF"/>
        </w:rPr>
        <w:t xml:space="preserve">response </w:t>
      </w:r>
      <w:r>
        <w:t xml:space="preserve">=&gt; {…}).catch( </w:t>
      </w:r>
      <w:r w:rsidRPr="007275DF">
        <w:rPr>
          <w:color w:val="FF0000"/>
        </w:rPr>
        <w:t xml:space="preserve">err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r>
        <w:t>useNavigate()</w:t>
      </w:r>
      <w:r w:rsidR="00AD4837">
        <w:t xml:space="preserve"> hook</w:t>
      </w:r>
    </w:p>
    <w:p w14:paraId="5AB7B0B8" w14:textId="4950EFCA" w:rsidR="00837139" w:rsidRDefault="00837139" w:rsidP="00837139">
      <w:pPr>
        <w:pStyle w:val="ListParagraph"/>
        <w:numPr>
          <w:ilvl w:val="0"/>
          <w:numId w:val="58"/>
        </w:numPr>
      </w:pPr>
      <w:r>
        <w:t>useParams()</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element={&lt;DashboardComponent /&gt;} /&gt;</w:t>
      </w:r>
      <w:r w:rsidR="0002556E">
        <w:br/>
        <w:t xml:space="preserve">   </w:t>
      </w:r>
      <w:r>
        <w:t>&lt;/Routes&gt;</w:t>
      </w:r>
    </w:p>
    <w:p w14:paraId="45C6EA91" w14:textId="06E2A562" w:rsidR="00C07710" w:rsidRDefault="00C07710" w:rsidP="00C83E93">
      <w:pPr>
        <w:ind w:left="0" w:firstLine="0"/>
      </w:pPr>
      <w:r w:rsidRPr="0002556E">
        <w:rPr>
          <w:highlight w:val="yellow"/>
        </w:rPr>
        <w:t>useNavigate():</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if(success) { nav(“/dashboard”); }</w:t>
      </w:r>
      <w:r>
        <w:br/>
        <w:t>else { nav(“/</w:t>
      </w:r>
      <w:r w:rsidR="00D742DD">
        <w:t>login</w:t>
      </w:r>
      <w:r>
        <w:t>”); }</w:t>
      </w:r>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let { id } = useParams(); // it reads value of :id written in success/:id</w:t>
      </w:r>
    </w:p>
    <w:p w14:paraId="59FF2C9A" w14:textId="7C37B444" w:rsidR="0058711D" w:rsidRDefault="0058711D" w:rsidP="00C83E93">
      <w:pPr>
        <w:ind w:left="0" w:firstLine="0"/>
      </w:pPr>
      <w:r>
        <w:t>for success/20 the value of :id = 20</w:t>
      </w:r>
      <w:r>
        <w:br/>
        <w:t>hence let {id} = userParams(); would read 20</w:t>
      </w:r>
      <w:r>
        <w:br/>
        <w:t>if it is success/30, then the value of :id=30</w:t>
      </w:r>
      <w:r>
        <w:br/>
        <w:t>so let {id} = useParams();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You must import BrowserRouter, Link, Routes, Route, useNavigate(), useParams()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main</w:t>
      </w:r>
      <w:r w:rsidRPr="0060405D">
        <w:rPr>
          <w:highlight w:val="yellow"/>
        </w:rPr>
        <w:t>.jsx</w:t>
      </w:r>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r w:rsidRPr="00806AB1">
        <w:rPr>
          <w:highlight w:val="yellow"/>
        </w:rPr>
        <w:t>App.jsx</w:t>
      </w:r>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For userNavigate() and userParams()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 age=”..” dob=”..”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Create a User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sql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times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every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I</w:t>
      </w:r>
      <w:r w:rsidRPr="006D13C5">
        <w:t>nstead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How does spring framework creates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however you can configure to create a prototype object</w:t>
      </w:r>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annotation based configuration</w:t>
      </w:r>
    </w:p>
    <w:p w14:paraId="1A9EA023" w14:textId="4AF674B2" w:rsidR="000F732F" w:rsidRDefault="000F732F" w:rsidP="000F732F">
      <w:pPr>
        <w:ind w:left="0" w:firstLine="0"/>
      </w:pPr>
      <w:r>
        <w:t>Spring framework has implemented these interfaces in a class called ClassPathXmlApplicationContext, which you must instantiate by providing the xml file that has bean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r>
        <w:t>prototype :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r w:rsidR="00FB257E" w:rsidRPr="00FB257E">
        <w:t>Only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r w:rsidR="00FB257E" w:rsidRPr="00FB257E">
        <w:t>Only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class=”com.ibm.Test”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 } </w:t>
      </w:r>
      <w:r w:rsidR="00067706">
        <w:br/>
        <w:t xml:space="preserve">class AccountDao { } </w:t>
      </w:r>
      <w:r>
        <w:br/>
        <w:t>class CustomerService {</w:t>
      </w:r>
      <w:r>
        <w:br/>
        <w:t xml:space="preserve">   private CustomerDao </w:t>
      </w:r>
      <w:r w:rsidR="00067706">
        <w:t>customerDao</w:t>
      </w:r>
      <w:r>
        <w:t>;</w:t>
      </w:r>
      <w:r w:rsidR="00067706">
        <w:br/>
        <w:t xml:space="preserve">   private AccountDao accountDao;</w:t>
      </w:r>
      <w:r>
        <w:br/>
        <w:t>}</w:t>
      </w:r>
    </w:p>
    <w:p w14:paraId="35D9AB4F" w14:textId="6E62E15F" w:rsidR="00067706" w:rsidRDefault="00067706" w:rsidP="00B35C6B">
      <w:pPr>
        <w:ind w:left="0" w:firstLine="0"/>
      </w:pPr>
      <w:r>
        <w:t>&lt;bean id = “dao</w:t>
      </w:r>
      <w:r w:rsidR="00F5323F">
        <w:t>1</w:t>
      </w:r>
      <w:r>
        <w:t>” class = “com.ibm.CustomerDao”&gt;&lt;/bean&gt;</w:t>
      </w:r>
      <w:r w:rsidR="00F5323F">
        <w:br/>
        <w:t xml:space="preserve"> &lt;bean id = “dao2” class = “com.ibm.AccountDao”&gt;&lt;/bean&gt;</w:t>
      </w:r>
    </w:p>
    <w:p w14:paraId="0B90A092" w14:textId="3D9E5294" w:rsidR="00067706" w:rsidRDefault="00067706" w:rsidP="00B35C6B">
      <w:pPr>
        <w:ind w:left="0" w:firstLine="0"/>
      </w:pPr>
      <w:r>
        <w:t>&lt;bean id = “service” class = “com.ibm.CustomerService” autowire=”byType”&gt;&lt;/bean&gt;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“com.ibm.CustomerDao”&gt;</w:t>
      </w:r>
      <w:r>
        <w:br/>
      </w:r>
      <w:r w:rsidRPr="004C3367">
        <w:rPr>
          <w:color w:val="FF0000"/>
        </w:rPr>
        <w:t xml:space="preserve">   &lt;property name = “ds” ref = “ds”&gt;&lt;/property&gt; [or]</w:t>
      </w:r>
      <w:r w:rsidRPr="004C3367">
        <w:rPr>
          <w:color w:val="FF0000"/>
        </w:rPr>
        <w:br/>
      </w:r>
      <w:r>
        <w:t xml:space="preserve">   &lt;!-- inner bean --&gt;</w:t>
      </w:r>
      <w:r>
        <w:br/>
        <w:t xml:space="preserve">    &lt;bean id = “ds2” class = “com.ibm.Datasource”&gt;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“com.ibm.Datasource”&gt;&lt;/bean&gt;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“com.ibm.Datasource” lazy-init=”true”&gt;&lt;/bean&gt;</w:t>
      </w:r>
    </w:p>
    <w:p w14:paraId="32614287" w14:textId="3147A36B" w:rsidR="00052422" w:rsidRDefault="00052422" w:rsidP="00B35C6B">
      <w:pPr>
        <w:ind w:left="0" w:firstLine="0"/>
      </w:pPr>
      <w:r>
        <w:t>The bean is created only when you invoke the getBean()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(Datasource)context.getBean(“ds”);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Note: by default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 }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 }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 }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 } </w:t>
      </w:r>
      <w:r>
        <w:br/>
        <w:t>@Repository</w:t>
      </w:r>
      <w:r w:rsidR="004D0C66">
        <w:t xml:space="preserve"> // id = accountDao2</w:t>
      </w:r>
      <w:r>
        <w:br/>
        <w:t xml:space="preserve">class AccountDao2 implements AccountDao { } </w:t>
      </w:r>
      <w:r>
        <w:br/>
        <w:t>@Repository</w:t>
      </w:r>
      <w:r w:rsidR="004D0C66">
        <w:t>(name=”b3”) // id = b3</w:t>
      </w:r>
      <w:r>
        <w:br/>
        <w:t xml:space="preserve">class AccountDao3 implements AccountDao { }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 } </w:t>
      </w:r>
      <w:r>
        <w:br/>
      </w:r>
      <w:r w:rsidRPr="0099188C">
        <w:rPr>
          <w:color w:val="FF0000"/>
        </w:rPr>
        <w:t>@Repository // id = accountDao2</w:t>
      </w:r>
      <w:r w:rsidRPr="0099188C">
        <w:rPr>
          <w:color w:val="FF0000"/>
        </w:rPr>
        <w:br/>
        <w:t>@Primary</w:t>
      </w:r>
      <w:r w:rsidRPr="0099188C">
        <w:rPr>
          <w:color w:val="FF0000"/>
        </w:rPr>
        <w:br/>
        <w:t xml:space="preserve">class AccountDao2 implements AccountDao { } </w:t>
      </w:r>
      <w:r w:rsidRPr="0099188C">
        <w:rPr>
          <w:color w:val="FF0000"/>
        </w:rPr>
        <w:br/>
      </w:r>
      <w:r>
        <w:t>@Repository(name=”b3”) // id = b3</w:t>
      </w:r>
      <w:r>
        <w:br/>
        <w:t xml:space="preserve">class AccountDao3 implements AccountDao { }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@Qualifier(name=”b3”)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class Util {</w:t>
      </w:r>
      <w:r>
        <w:rPr>
          <w:color w:val="FF0000"/>
        </w:rPr>
        <w:t xml:space="preserve"> </w:t>
      </w:r>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createUtil() { return new Util(); }</w:t>
      </w:r>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@Value(“hello world”)</w:t>
      </w:r>
      <w:r>
        <w:br/>
        <w:t xml:space="preserve">   private String message;</w:t>
      </w:r>
      <w:r w:rsidR="00AF6A3D">
        <w:t xml:space="preserve"> </w:t>
      </w:r>
      <w:r w:rsidR="00AF6A3D">
        <w:br/>
        <w:t xml:space="preserve">   @Value(“${server.port}”) // reads an external configuration file</w:t>
      </w:r>
      <w:r w:rsidR="00AF6A3D">
        <w:br/>
        <w:t xml:space="preserve">   private int portNumber;</w:t>
      </w:r>
      <w:r>
        <w:br/>
        <w:t>}</w:t>
      </w:r>
    </w:p>
    <w:p w14:paraId="27DC3374" w14:textId="4268CF10" w:rsidR="0003490B" w:rsidRDefault="0003490B" w:rsidP="0003490B">
      <w:pPr>
        <w:ind w:left="0" w:firstLine="0"/>
      </w:pPr>
      <w:r>
        <w:t xml:space="preserve">${server.port} is an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&lt;context:component-scan base-package=”com.ibm”&gt;&lt;/context:component-scan&gt;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Since it’s a console based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Since service methods &amp; dao methods are called, spring container has created these objects &amp; injected dao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r w:rsidRPr="008E31A0">
        <w:rPr>
          <w:highlight w:val="yellow"/>
        </w:rPr>
        <w:t>update(“query”, parameters):</w:t>
      </w:r>
      <w:r>
        <w:t xml:space="preserve"> to perform insert, update &amp; delete</w:t>
      </w:r>
    </w:p>
    <w:p w14:paraId="20E50ED0" w14:textId="35953BFE" w:rsidR="00936A1C" w:rsidRDefault="00936A1C" w:rsidP="00936A1C">
      <w:pPr>
        <w:pStyle w:val="ListParagraph"/>
        <w:numPr>
          <w:ilvl w:val="0"/>
          <w:numId w:val="67"/>
        </w:numPr>
      </w:pPr>
      <w:r w:rsidRPr="008E31A0">
        <w:rPr>
          <w:highlight w:val="yellow"/>
        </w:rPr>
        <w:t>query(“query”,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t>temp.update(“insert into employee values(?,?,?)”,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r>
        <w:t>temp.delete(“delete from employee where id = ?”,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(EmployeeJdbcRepo)</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Calling save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Call the saveEmployee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Insert into employee(name, dob) values(….);</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@Table(name = “employee”)</w:t>
            </w:r>
          </w:p>
          <w:p w14:paraId="126A5A52" w14:textId="0A58063B" w:rsidR="00F454A6" w:rsidRDefault="00F454A6" w:rsidP="0003490B">
            <w:pPr>
              <w:ind w:left="0" w:firstLine="0"/>
            </w:pPr>
            <w:r>
              <w:t>class Employee  {</w:t>
            </w:r>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It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spring-webmvc</w:t>
      </w:r>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spring webmvc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r>
        <w:t>jstl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servlet-name is dispatcher,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&lt;c:forEach items = “${msg}” var = “e”&gt;</w:t>
      </w:r>
      <w:r>
        <w:br/>
        <w:t xml:space="preserve">    &lt;c:out value = “${e}” /&gt;</w:t>
      </w:r>
      <w:r>
        <w:br/>
        <w:t>&lt;/c:forEach&gt;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WEB-INF/pages/display.jsp</w:t>
      </w:r>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We can use J</w:t>
      </w:r>
      <w:r w:rsidR="009C52D5">
        <w:t>Q</w:t>
      </w:r>
      <w:r>
        <w:t>uery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JQuery and can update part of the document, without reloading the entire page, before React, Angular, Vue.js we used Ajax</w:t>
      </w:r>
    </w:p>
    <w:p w14:paraId="5719C21D" w14:textId="36FD1A28" w:rsidR="00C9154E" w:rsidRDefault="00F97483" w:rsidP="00CD6923">
      <w:pPr>
        <w:ind w:left="0" w:firstLine="0"/>
      </w:pPr>
      <w:r w:rsidRPr="00F97483">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r>
        <w:t>Jquery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Suppose you need to create a web application,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r w:rsidRPr="00D62FF5">
        <w:rPr>
          <w:color w:val="FF0000"/>
        </w:rPr>
        <w:t xml:space="preserve">application.properties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mvc 6.1, spring context 6.1 and all spring libraries of 6.1</w:t>
      </w:r>
    </w:p>
    <w:p w14:paraId="1A3F6B52" w14:textId="16F22C40" w:rsidR="00A9298B" w:rsidRDefault="00A9298B" w:rsidP="00CD6923">
      <w:pPr>
        <w:ind w:left="0" w:firstLine="0"/>
      </w:pPr>
      <w:r>
        <w:t>ex: change 3.1 to 3.2 -&gt; downloads spring mvc 6.2 ,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r w:rsidR="00461307" w:rsidRPr="00EF0CD2">
        <w:rPr>
          <w:color w:val="FF0000"/>
        </w:rPr>
        <w:t xml:space="preserve">application.properties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ex: Zomato exchanges price amount to Phone pay, google pay, banking servers(HDFC, Kotak, BoB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@PostMapping(consumes = MediaType.APPLICATION_JSON_VALUE, path = “/save”)</w:t>
      </w:r>
    </w:p>
    <w:p w14:paraId="59A15FCB" w14:textId="63A5B319" w:rsidR="00941B2B" w:rsidRDefault="00941B2B" w:rsidP="005F65AB">
      <w:pPr>
        <w:ind w:left="0" w:firstLine="0"/>
      </w:pPr>
      <w:r w:rsidRPr="00941B2B">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To connect to the DB using datasource informations present in application.properties</w:t>
      </w:r>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@Table(name = “employee”) // optional if table &amp; class name is same</w:t>
      </w:r>
      <w:r>
        <w:br/>
        <w:t>class Employee {</w:t>
      </w:r>
      <w:r>
        <w:br/>
        <w:t xml:space="preserve">     @Column(name = “id”) </w:t>
      </w:r>
      <w:r>
        <w:br/>
      </w:r>
      <w:r w:rsidRPr="008B7601">
        <w:rPr>
          <w:color w:val="FF0000"/>
        </w:rPr>
        <w:t xml:space="preserve">      @Id</w:t>
      </w:r>
      <w:r>
        <w:t xml:space="preserve"> // inbuilt annotation to specify primary key column</w:t>
      </w:r>
      <w:r>
        <w:br/>
        <w:t xml:space="preserve">      @GeneratedValue(strategy=GeneratorType.IDENTITY)</w:t>
      </w:r>
      <w:r>
        <w:br/>
        <w:t xml:space="preserve">      </w:t>
      </w:r>
      <w:r w:rsidRPr="00400E79">
        <w:rPr>
          <w:color w:val="FF0000"/>
        </w:rPr>
        <w:t>int id;</w:t>
      </w:r>
      <w:r w:rsidRPr="00400E79">
        <w:rPr>
          <w:color w:val="FF0000"/>
        </w:rPr>
        <w:br/>
      </w:r>
      <w:r>
        <w:t xml:space="preserve">     @Column(name = “name”) </w:t>
      </w:r>
      <w:r>
        <w:br/>
        <w:t xml:space="preserve">      </w:t>
      </w:r>
      <w:r w:rsidRPr="00400E79">
        <w:rPr>
          <w:color w:val="FF0000"/>
        </w:rPr>
        <w:t>String name;</w:t>
      </w:r>
      <w:r w:rsidRPr="00400E79">
        <w:rPr>
          <w:color w:val="FF0000"/>
        </w:rPr>
        <w:br/>
      </w:r>
      <w:r>
        <w:t xml:space="preserve">     @Column(name =”dob”)</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Spring Data JPA provides some interfaces with CRUD operations and other operations like sorting, pagination, below are the two important interface</w:t>
      </w:r>
    </w:p>
    <w:p w14:paraId="04D244D5" w14:textId="47F6E92E" w:rsidR="00400E79" w:rsidRDefault="00400E79" w:rsidP="00400E79">
      <w:pPr>
        <w:pStyle w:val="ListParagraph"/>
        <w:numPr>
          <w:ilvl w:val="0"/>
          <w:numId w:val="77"/>
        </w:numPr>
      </w:pPr>
      <w:r>
        <w:t>CrudRepository</w:t>
      </w:r>
      <w:r w:rsidR="002B0221">
        <w:t>&lt;T, ID&gt;</w:t>
      </w:r>
      <w:r w:rsidR="007874D1">
        <w:t>: save(T), findById(ID), findAll()</w:t>
      </w:r>
      <w:r w:rsidR="00106876">
        <w:t>, deleteById(ID)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r>
        <w:t>These interface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 } </w:t>
      </w:r>
      <w:r w:rsidR="00A52762">
        <w:t>all the methods of JpaRepository are inherited as below</w:t>
      </w:r>
      <w:r w:rsidR="00A52762">
        <w:br/>
      </w:r>
      <w:r w:rsidR="00A52762" w:rsidRPr="008B7601">
        <w:rPr>
          <w:color w:val="FF0000"/>
        </w:rPr>
        <w:t>save(Employee emp);</w:t>
      </w:r>
      <w:r w:rsidR="00A52762" w:rsidRPr="008B7601">
        <w:rPr>
          <w:color w:val="FF0000"/>
        </w:rPr>
        <w:br/>
        <w:t>findById(Integer ID)</w:t>
      </w:r>
      <w:r w:rsidR="00A52762">
        <w:br/>
      </w:r>
      <w:r w:rsidR="00A52762" w:rsidRPr="008B7601">
        <w:rPr>
          <w:color w:val="FF0000"/>
        </w:rPr>
        <w:lastRenderedPageBreak/>
        <w:t>findAll()</w:t>
      </w:r>
      <w:r w:rsidR="00A52762" w:rsidRPr="008B7601">
        <w:rPr>
          <w:color w:val="FF0000"/>
        </w:rPr>
        <w:br/>
      </w:r>
      <w:r w:rsidR="00A52762">
        <w:t>deleteById(Integer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r>
        <w:t xml:space="preserve">save(Employee emp) { </w:t>
      </w:r>
      <w:r>
        <w:br/>
        <w:t xml:space="preserve">  insert into employee values(?, ?, ?) </w:t>
      </w:r>
      <w:r>
        <w:br/>
        <w:t xml:space="preserve">  set ? with emp.getId(), emp.getName() &amp; emp.getDob()</w:t>
      </w:r>
      <w:r>
        <w:br/>
        <w:t>}</w:t>
      </w:r>
    </w:p>
    <w:p w14:paraId="56E4D5C6" w14:textId="6F4AFC1C" w:rsidR="008B7601" w:rsidRDefault="008B7601" w:rsidP="00106876">
      <w:pPr>
        <w:ind w:left="360" w:firstLine="0"/>
      </w:pPr>
      <w:r>
        <w:t xml:space="preserve">findById(Integer ID) { </w:t>
      </w:r>
      <w:r>
        <w:br/>
        <w:t xml:space="preserve">   select * from employee where id = ID;</w:t>
      </w:r>
      <w:r>
        <w:br/>
        <w:t>}</w:t>
      </w:r>
      <w:r>
        <w:br/>
        <w:t xml:space="preserve">deleteById(Integer ID) { </w:t>
      </w:r>
      <w:r>
        <w:br/>
        <w:t xml:space="preserve"> delete from employee where id = ID;</w:t>
      </w:r>
      <w:r>
        <w:br/>
        <w:t>}</w:t>
      </w:r>
      <w:r>
        <w:br/>
        <w:t xml:space="preserve">findAll(()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Add spring data jpa &amp; mysql library</w:t>
      </w:r>
    </w:p>
    <w:p w14:paraId="66C7E4B5" w14:textId="51C4BC96" w:rsidR="00006DBC" w:rsidRDefault="00006DBC" w:rsidP="00006DBC">
      <w:pPr>
        <w:pStyle w:val="ListParagraph"/>
        <w:numPr>
          <w:ilvl w:val="0"/>
          <w:numId w:val="79"/>
        </w:numPr>
      </w:pPr>
      <w:r w:rsidRPr="00006DBC">
        <w:rPr>
          <w:color w:val="FF0000"/>
        </w:rPr>
        <w:t xml:space="preserve">application.properties: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sectPr w:rsidR="00006D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7"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61"/>
  </w:num>
  <w:num w:numId="2" w16cid:durableId="1158113604">
    <w:abstractNumId w:val="22"/>
  </w:num>
  <w:num w:numId="3" w16cid:durableId="2113209843">
    <w:abstractNumId w:val="46"/>
  </w:num>
  <w:num w:numId="4" w16cid:durableId="2144807346">
    <w:abstractNumId w:val="20"/>
  </w:num>
  <w:num w:numId="5" w16cid:durableId="270283398">
    <w:abstractNumId w:val="3"/>
  </w:num>
  <w:num w:numId="6" w16cid:durableId="1080445378">
    <w:abstractNumId w:val="52"/>
  </w:num>
  <w:num w:numId="7" w16cid:durableId="825510747">
    <w:abstractNumId w:val="75"/>
  </w:num>
  <w:num w:numId="8" w16cid:durableId="2054229991">
    <w:abstractNumId w:val="38"/>
  </w:num>
  <w:num w:numId="9" w16cid:durableId="2126264631">
    <w:abstractNumId w:val="39"/>
  </w:num>
  <w:num w:numId="10" w16cid:durableId="666595935">
    <w:abstractNumId w:val="67"/>
  </w:num>
  <w:num w:numId="11" w16cid:durableId="1406417331">
    <w:abstractNumId w:val="48"/>
  </w:num>
  <w:num w:numId="12" w16cid:durableId="1119953918">
    <w:abstractNumId w:val="60"/>
  </w:num>
  <w:num w:numId="13" w16cid:durableId="515727513">
    <w:abstractNumId w:val="78"/>
  </w:num>
  <w:num w:numId="14" w16cid:durableId="606086884">
    <w:abstractNumId w:val="11"/>
  </w:num>
  <w:num w:numId="15" w16cid:durableId="635986938">
    <w:abstractNumId w:val="30"/>
  </w:num>
  <w:num w:numId="16" w16cid:durableId="528029748">
    <w:abstractNumId w:val="41"/>
  </w:num>
  <w:num w:numId="17" w16cid:durableId="55396689">
    <w:abstractNumId w:val="37"/>
  </w:num>
  <w:num w:numId="18" w16cid:durableId="1341272652">
    <w:abstractNumId w:val="63"/>
  </w:num>
  <w:num w:numId="19" w16cid:durableId="1556696444">
    <w:abstractNumId w:val="9"/>
  </w:num>
  <w:num w:numId="20" w16cid:durableId="797723016">
    <w:abstractNumId w:val="35"/>
  </w:num>
  <w:num w:numId="21" w16cid:durableId="1360859521">
    <w:abstractNumId w:val="58"/>
  </w:num>
  <w:num w:numId="22" w16cid:durableId="1394934318">
    <w:abstractNumId w:val="27"/>
  </w:num>
  <w:num w:numId="23" w16cid:durableId="769473058">
    <w:abstractNumId w:val="15"/>
  </w:num>
  <w:num w:numId="24" w16cid:durableId="192807172">
    <w:abstractNumId w:val="10"/>
  </w:num>
  <w:num w:numId="25" w16cid:durableId="243103892">
    <w:abstractNumId w:val="8"/>
  </w:num>
  <w:num w:numId="26" w16cid:durableId="1691684673">
    <w:abstractNumId w:val="59"/>
  </w:num>
  <w:num w:numId="27" w16cid:durableId="191496903">
    <w:abstractNumId w:val="65"/>
  </w:num>
  <w:num w:numId="28" w16cid:durableId="528179048">
    <w:abstractNumId w:val="16"/>
  </w:num>
  <w:num w:numId="29" w16cid:durableId="476189260">
    <w:abstractNumId w:val="28"/>
  </w:num>
  <w:num w:numId="30" w16cid:durableId="205333893">
    <w:abstractNumId w:val="7"/>
  </w:num>
  <w:num w:numId="31" w16cid:durableId="844170470">
    <w:abstractNumId w:val="17"/>
  </w:num>
  <w:num w:numId="32" w16cid:durableId="1285192944">
    <w:abstractNumId w:val="53"/>
  </w:num>
  <w:num w:numId="33" w16cid:durableId="2082437532">
    <w:abstractNumId w:val="42"/>
  </w:num>
  <w:num w:numId="34" w16cid:durableId="295916143">
    <w:abstractNumId w:val="4"/>
  </w:num>
  <w:num w:numId="35" w16cid:durableId="58208133">
    <w:abstractNumId w:val="32"/>
  </w:num>
  <w:num w:numId="36" w16cid:durableId="1316253990">
    <w:abstractNumId w:val="34"/>
  </w:num>
  <w:num w:numId="37" w16cid:durableId="2100640221">
    <w:abstractNumId w:val="50"/>
  </w:num>
  <w:num w:numId="38" w16cid:durableId="1323584321">
    <w:abstractNumId w:val="73"/>
  </w:num>
  <w:num w:numId="39" w16cid:durableId="632296349">
    <w:abstractNumId w:val="19"/>
  </w:num>
  <w:num w:numId="40" w16cid:durableId="858855508">
    <w:abstractNumId w:val="21"/>
  </w:num>
  <w:num w:numId="41" w16cid:durableId="302122681">
    <w:abstractNumId w:val="71"/>
  </w:num>
  <w:num w:numId="42" w16cid:durableId="508108112">
    <w:abstractNumId w:val="23"/>
  </w:num>
  <w:num w:numId="43" w16cid:durableId="1464694082">
    <w:abstractNumId w:val="54"/>
  </w:num>
  <w:num w:numId="44" w16cid:durableId="787964770">
    <w:abstractNumId w:val="36"/>
  </w:num>
  <w:num w:numId="45" w16cid:durableId="1425303472">
    <w:abstractNumId w:val="77"/>
  </w:num>
  <w:num w:numId="46" w16cid:durableId="2127844296">
    <w:abstractNumId w:val="6"/>
  </w:num>
  <w:num w:numId="47" w16cid:durableId="475492721">
    <w:abstractNumId w:val="43"/>
  </w:num>
  <w:num w:numId="48" w16cid:durableId="1384019952">
    <w:abstractNumId w:val="76"/>
  </w:num>
  <w:num w:numId="49" w16cid:durableId="1824080601">
    <w:abstractNumId w:val="70"/>
  </w:num>
  <w:num w:numId="50" w16cid:durableId="1821389246">
    <w:abstractNumId w:val="57"/>
  </w:num>
  <w:num w:numId="51" w16cid:durableId="353074203">
    <w:abstractNumId w:val="62"/>
  </w:num>
  <w:num w:numId="52" w16cid:durableId="460995246">
    <w:abstractNumId w:val="33"/>
  </w:num>
  <w:num w:numId="53" w16cid:durableId="65499548">
    <w:abstractNumId w:val="18"/>
  </w:num>
  <w:num w:numId="54" w16cid:durableId="378286666">
    <w:abstractNumId w:val="68"/>
  </w:num>
  <w:num w:numId="55" w16cid:durableId="1747918490">
    <w:abstractNumId w:val="49"/>
  </w:num>
  <w:num w:numId="56" w16cid:durableId="480731553">
    <w:abstractNumId w:val="47"/>
  </w:num>
  <w:num w:numId="57" w16cid:durableId="1130585868">
    <w:abstractNumId w:val="13"/>
  </w:num>
  <w:num w:numId="58" w16cid:durableId="683361373">
    <w:abstractNumId w:val="0"/>
  </w:num>
  <w:num w:numId="59" w16cid:durableId="1475026916">
    <w:abstractNumId w:val="1"/>
  </w:num>
  <w:num w:numId="60" w16cid:durableId="483396336">
    <w:abstractNumId w:val="74"/>
  </w:num>
  <w:num w:numId="61" w16cid:durableId="1711952819">
    <w:abstractNumId w:val="51"/>
  </w:num>
  <w:num w:numId="62" w16cid:durableId="765732408">
    <w:abstractNumId w:val="66"/>
  </w:num>
  <w:num w:numId="63" w16cid:durableId="1304502280">
    <w:abstractNumId w:val="56"/>
  </w:num>
  <w:num w:numId="64" w16cid:durableId="282199752">
    <w:abstractNumId w:val="72"/>
  </w:num>
  <w:num w:numId="65" w16cid:durableId="226845719">
    <w:abstractNumId w:val="2"/>
  </w:num>
  <w:num w:numId="66" w16cid:durableId="506674518">
    <w:abstractNumId w:val="44"/>
  </w:num>
  <w:num w:numId="67" w16cid:durableId="1738480143">
    <w:abstractNumId w:val="64"/>
  </w:num>
  <w:num w:numId="68" w16cid:durableId="1411122718">
    <w:abstractNumId w:val="12"/>
  </w:num>
  <w:num w:numId="69" w16cid:durableId="170418054">
    <w:abstractNumId w:val="26"/>
  </w:num>
  <w:num w:numId="70" w16cid:durableId="319701383">
    <w:abstractNumId w:val="29"/>
  </w:num>
  <w:num w:numId="71" w16cid:durableId="1862741773">
    <w:abstractNumId w:val="69"/>
  </w:num>
  <w:num w:numId="72" w16cid:durableId="323630463">
    <w:abstractNumId w:val="55"/>
  </w:num>
  <w:num w:numId="73" w16cid:durableId="1450659392">
    <w:abstractNumId w:val="5"/>
  </w:num>
  <w:num w:numId="74" w16cid:durableId="1076438952">
    <w:abstractNumId w:val="45"/>
  </w:num>
  <w:num w:numId="75" w16cid:durableId="1320421577">
    <w:abstractNumId w:val="14"/>
  </w:num>
  <w:num w:numId="76" w16cid:durableId="1094131205">
    <w:abstractNumId w:val="25"/>
  </w:num>
  <w:num w:numId="77" w16cid:durableId="2025014436">
    <w:abstractNumId w:val="31"/>
  </w:num>
  <w:num w:numId="78" w16cid:durableId="2128817673">
    <w:abstractNumId w:val="40"/>
  </w:num>
  <w:num w:numId="79" w16cid:durableId="307622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6DBC"/>
    <w:rsid w:val="0000707A"/>
    <w:rsid w:val="000071B8"/>
    <w:rsid w:val="00016D08"/>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7706"/>
    <w:rsid w:val="00070E06"/>
    <w:rsid w:val="00072008"/>
    <w:rsid w:val="00072345"/>
    <w:rsid w:val="0007382F"/>
    <w:rsid w:val="00073EC9"/>
    <w:rsid w:val="00073F0D"/>
    <w:rsid w:val="00075A6A"/>
    <w:rsid w:val="000772C7"/>
    <w:rsid w:val="00080026"/>
    <w:rsid w:val="00086381"/>
    <w:rsid w:val="00090D4D"/>
    <w:rsid w:val="0009170A"/>
    <w:rsid w:val="000A3BA5"/>
    <w:rsid w:val="000A5735"/>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710"/>
    <w:rsid w:val="000E23D8"/>
    <w:rsid w:val="000E3B3F"/>
    <w:rsid w:val="000E5236"/>
    <w:rsid w:val="000E7070"/>
    <w:rsid w:val="000F0716"/>
    <w:rsid w:val="000F2A0A"/>
    <w:rsid w:val="000F326F"/>
    <w:rsid w:val="000F5914"/>
    <w:rsid w:val="000F6769"/>
    <w:rsid w:val="000F732F"/>
    <w:rsid w:val="00100B05"/>
    <w:rsid w:val="001015F6"/>
    <w:rsid w:val="00106876"/>
    <w:rsid w:val="00106D92"/>
    <w:rsid w:val="001075B8"/>
    <w:rsid w:val="00110ED4"/>
    <w:rsid w:val="001117AB"/>
    <w:rsid w:val="001117D2"/>
    <w:rsid w:val="00112E77"/>
    <w:rsid w:val="00113147"/>
    <w:rsid w:val="00114F00"/>
    <w:rsid w:val="00117F72"/>
    <w:rsid w:val="00122981"/>
    <w:rsid w:val="00125CC7"/>
    <w:rsid w:val="0013030E"/>
    <w:rsid w:val="00130A42"/>
    <w:rsid w:val="00132F93"/>
    <w:rsid w:val="00133BD0"/>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9065A"/>
    <w:rsid w:val="001956E7"/>
    <w:rsid w:val="00196778"/>
    <w:rsid w:val="001A00AA"/>
    <w:rsid w:val="001A0798"/>
    <w:rsid w:val="001A128E"/>
    <w:rsid w:val="001A7976"/>
    <w:rsid w:val="001B105C"/>
    <w:rsid w:val="001B1383"/>
    <w:rsid w:val="001B384F"/>
    <w:rsid w:val="001B39FA"/>
    <w:rsid w:val="001B703B"/>
    <w:rsid w:val="001C090A"/>
    <w:rsid w:val="001C452E"/>
    <w:rsid w:val="001C6726"/>
    <w:rsid w:val="001C6849"/>
    <w:rsid w:val="001C7AB3"/>
    <w:rsid w:val="001D04CD"/>
    <w:rsid w:val="001D08C5"/>
    <w:rsid w:val="001D3174"/>
    <w:rsid w:val="001D44F5"/>
    <w:rsid w:val="001E1907"/>
    <w:rsid w:val="001E35C9"/>
    <w:rsid w:val="001E41FC"/>
    <w:rsid w:val="001E4233"/>
    <w:rsid w:val="001F0B0D"/>
    <w:rsid w:val="001F16A0"/>
    <w:rsid w:val="001F1A1E"/>
    <w:rsid w:val="001F5866"/>
    <w:rsid w:val="001F5F21"/>
    <w:rsid w:val="002026C6"/>
    <w:rsid w:val="0020529F"/>
    <w:rsid w:val="00206F35"/>
    <w:rsid w:val="00210847"/>
    <w:rsid w:val="002117D7"/>
    <w:rsid w:val="00213CDE"/>
    <w:rsid w:val="00214599"/>
    <w:rsid w:val="00215AF8"/>
    <w:rsid w:val="002165CE"/>
    <w:rsid w:val="00217006"/>
    <w:rsid w:val="0022004F"/>
    <w:rsid w:val="00221896"/>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6B6"/>
    <w:rsid w:val="00265BFB"/>
    <w:rsid w:val="0026721D"/>
    <w:rsid w:val="00272A02"/>
    <w:rsid w:val="0027749C"/>
    <w:rsid w:val="00280B91"/>
    <w:rsid w:val="00280CD4"/>
    <w:rsid w:val="0028284D"/>
    <w:rsid w:val="00286FBB"/>
    <w:rsid w:val="00287732"/>
    <w:rsid w:val="00290112"/>
    <w:rsid w:val="002901B8"/>
    <w:rsid w:val="00297BF2"/>
    <w:rsid w:val="002A3114"/>
    <w:rsid w:val="002A3142"/>
    <w:rsid w:val="002A4A75"/>
    <w:rsid w:val="002A689C"/>
    <w:rsid w:val="002A717D"/>
    <w:rsid w:val="002A74D9"/>
    <w:rsid w:val="002B0221"/>
    <w:rsid w:val="002B0435"/>
    <w:rsid w:val="002B06D6"/>
    <w:rsid w:val="002B1B72"/>
    <w:rsid w:val="002B7E47"/>
    <w:rsid w:val="002C0D57"/>
    <w:rsid w:val="002C1085"/>
    <w:rsid w:val="002C2F74"/>
    <w:rsid w:val="002C5AF0"/>
    <w:rsid w:val="002C63B7"/>
    <w:rsid w:val="002D7317"/>
    <w:rsid w:val="002E0FD7"/>
    <w:rsid w:val="002E2F8D"/>
    <w:rsid w:val="002E4DD2"/>
    <w:rsid w:val="002E4F44"/>
    <w:rsid w:val="002E6366"/>
    <w:rsid w:val="002E677D"/>
    <w:rsid w:val="002E6D4A"/>
    <w:rsid w:val="002E77E7"/>
    <w:rsid w:val="002F4594"/>
    <w:rsid w:val="002F56C3"/>
    <w:rsid w:val="00300423"/>
    <w:rsid w:val="00300CA1"/>
    <w:rsid w:val="003015A9"/>
    <w:rsid w:val="003028BE"/>
    <w:rsid w:val="00303671"/>
    <w:rsid w:val="003048AA"/>
    <w:rsid w:val="00315F5E"/>
    <w:rsid w:val="003178FD"/>
    <w:rsid w:val="00317A4C"/>
    <w:rsid w:val="00320154"/>
    <w:rsid w:val="003222FE"/>
    <w:rsid w:val="00326943"/>
    <w:rsid w:val="00331328"/>
    <w:rsid w:val="003318F1"/>
    <w:rsid w:val="0033352E"/>
    <w:rsid w:val="00335B26"/>
    <w:rsid w:val="00337186"/>
    <w:rsid w:val="003374FE"/>
    <w:rsid w:val="00337F56"/>
    <w:rsid w:val="003428A5"/>
    <w:rsid w:val="003430EE"/>
    <w:rsid w:val="00343ED8"/>
    <w:rsid w:val="00346FD3"/>
    <w:rsid w:val="00347B5F"/>
    <w:rsid w:val="003558C8"/>
    <w:rsid w:val="003571D0"/>
    <w:rsid w:val="003603F0"/>
    <w:rsid w:val="003606F9"/>
    <w:rsid w:val="0036184A"/>
    <w:rsid w:val="00363CA3"/>
    <w:rsid w:val="00370146"/>
    <w:rsid w:val="0037032E"/>
    <w:rsid w:val="00370B77"/>
    <w:rsid w:val="00371B3F"/>
    <w:rsid w:val="00376244"/>
    <w:rsid w:val="00380CD0"/>
    <w:rsid w:val="00381ED5"/>
    <w:rsid w:val="00383FFA"/>
    <w:rsid w:val="00390DDD"/>
    <w:rsid w:val="003946FF"/>
    <w:rsid w:val="00394A9F"/>
    <w:rsid w:val="00397C5B"/>
    <w:rsid w:val="003A1DD0"/>
    <w:rsid w:val="003A79B6"/>
    <w:rsid w:val="003B3FE7"/>
    <w:rsid w:val="003B4270"/>
    <w:rsid w:val="003B5C90"/>
    <w:rsid w:val="003B6F78"/>
    <w:rsid w:val="003C3E86"/>
    <w:rsid w:val="003C4652"/>
    <w:rsid w:val="003D1296"/>
    <w:rsid w:val="003D13BD"/>
    <w:rsid w:val="003D267B"/>
    <w:rsid w:val="003D30E4"/>
    <w:rsid w:val="003D533E"/>
    <w:rsid w:val="003E3304"/>
    <w:rsid w:val="003E368C"/>
    <w:rsid w:val="003E3725"/>
    <w:rsid w:val="003E4994"/>
    <w:rsid w:val="003E4D27"/>
    <w:rsid w:val="003E69D2"/>
    <w:rsid w:val="003E70C9"/>
    <w:rsid w:val="00400E79"/>
    <w:rsid w:val="0040106D"/>
    <w:rsid w:val="004031B2"/>
    <w:rsid w:val="00403CBF"/>
    <w:rsid w:val="00404306"/>
    <w:rsid w:val="00405BEC"/>
    <w:rsid w:val="00406A5D"/>
    <w:rsid w:val="00412154"/>
    <w:rsid w:val="00413922"/>
    <w:rsid w:val="00415547"/>
    <w:rsid w:val="00424630"/>
    <w:rsid w:val="0042489B"/>
    <w:rsid w:val="0042533B"/>
    <w:rsid w:val="00425C22"/>
    <w:rsid w:val="00426A98"/>
    <w:rsid w:val="00426F51"/>
    <w:rsid w:val="00427810"/>
    <w:rsid w:val="00427D01"/>
    <w:rsid w:val="004302A7"/>
    <w:rsid w:val="00432D55"/>
    <w:rsid w:val="00433958"/>
    <w:rsid w:val="00433D2E"/>
    <w:rsid w:val="00436BA3"/>
    <w:rsid w:val="00446C5E"/>
    <w:rsid w:val="0045718F"/>
    <w:rsid w:val="004605A1"/>
    <w:rsid w:val="00461307"/>
    <w:rsid w:val="00462E57"/>
    <w:rsid w:val="00463B59"/>
    <w:rsid w:val="00467DA1"/>
    <w:rsid w:val="00470133"/>
    <w:rsid w:val="00474092"/>
    <w:rsid w:val="004754BB"/>
    <w:rsid w:val="00476270"/>
    <w:rsid w:val="00480A73"/>
    <w:rsid w:val="004813B0"/>
    <w:rsid w:val="004836E6"/>
    <w:rsid w:val="004920FF"/>
    <w:rsid w:val="00495AF2"/>
    <w:rsid w:val="00495DD9"/>
    <w:rsid w:val="004976C1"/>
    <w:rsid w:val="004A46A5"/>
    <w:rsid w:val="004A5C7F"/>
    <w:rsid w:val="004A5FFF"/>
    <w:rsid w:val="004B037A"/>
    <w:rsid w:val="004B121A"/>
    <w:rsid w:val="004B34F8"/>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7020"/>
    <w:rsid w:val="004E7C1E"/>
    <w:rsid w:val="004F1BCC"/>
    <w:rsid w:val="004F2B71"/>
    <w:rsid w:val="004F7720"/>
    <w:rsid w:val="0050032F"/>
    <w:rsid w:val="0050196A"/>
    <w:rsid w:val="0050327B"/>
    <w:rsid w:val="00503690"/>
    <w:rsid w:val="0050371E"/>
    <w:rsid w:val="005048EC"/>
    <w:rsid w:val="0050576D"/>
    <w:rsid w:val="00506829"/>
    <w:rsid w:val="00506C19"/>
    <w:rsid w:val="00512BDE"/>
    <w:rsid w:val="0051700F"/>
    <w:rsid w:val="0052080F"/>
    <w:rsid w:val="00524441"/>
    <w:rsid w:val="00526FD8"/>
    <w:rsid w:val="0053156D"/>
    <w:rsid w:val="0053159F"/>
    <w:rsid w:val="00534099"/>
    <w:rsid w:val="005340AE"/>
    <w:rsid w:val="00534DA3"/>
    <w:rsid w:val="00534F8A"/>
    <w:rsid w:val="0053564D"/>
    <w:rsid w:val="0054279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29A6"/>
    <w:rsid w:val="005E302A"/>
    <w:rsid w:val="005E3C0C"/>
    <w:rsid w:val="005F0B12"/>
    <w:rsid w:val="005F41DA"/>
    <w:rsid w:val="005F45DE"/>
    <w:rsid w:val="005F4691"/>
    <w:rsid w:val="005F65AB"/>
    <w:rsid w:val="00600E22"/>
    <w:rsid w:val="00601107"/>
    <w:rsid w:val="006020B1"/>
    <w:rsid w:val="00603D94"/>
    <w:rsid w:val="0060405D"/>
    <w:rsid w:val="006066D9"/>
    <w:rsid w:val="00610300"/>
    <w:rsid w:val="00615273"/>
    <w:rsid w:val="00615A6A"/>
    <w:rsid w:val="00616B07"/>
    <w:rsid w:val="00621EAC"/>
    <w:rsid w:val="0062285B"/>
    <w:rsid w:val="00622B8E"/>
    <w:rsid w:val="0062378C"/>
    <w:rsid w:val="00624AA6"/>
    <w:rsid w:val="006316F0"/>
    <w:rsid w:val="00633CAC"/>
    <w:rsid w:val="006417BE"/>
    <w:rsid w:val="00641993"/>
    <w:rsid w:val="00642801"/>
    <w:rsid w:val="006450AE"/>
    <w:rsid w:val="00646E56"/>
    <w:rsid w:val="006513A9"/>
    <w:rsid w:val="00654080"/>
    <w:rsid w:val="006566D4"/>
    <w:rsid w:val="00656C22"/>
    <w:rsid w:val="00661D47"/>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4566"/>
    <w:rsid w:val="006A67A7"/>
    <w:rsid w:val="006B381E"/>
    <w:rsid w:val="006B39A5"/>
    <w:rsid w:val="006B5F42"/>
    <w:rsid w:val="006B7894"/>
    <w:rsid w:val="006C01F7"/>
    <w:rsid w:val="006C2CBB"/>
    <w:rsid w:val="006C33A5"/>
    <w:rsid w:val="006C52E8"/>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4218D"/>
    <w:rsid w:val="00743F92"/>
    <w:rsid w:val="00745AD2"/>
    <w:rsid w:val="007540CB"/>
    <w:rsid w:val="00754CB2"/>
    <w:rsid w:val="007607D9"/>
    <w:rsid w:val="007617DF"/>
    <w:rsid w:val="0076200C"/>
    <w:rsid w:val="0076226D"/>
    <w:rsid w:val="00762BC2"/>
    <w:rsid w:val="00765C0D"/>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43AB"/>
    <w:rsid w:val="008557EF"/>
    <w:rsid w:val="00857539"/>
    <w:rsid w:val="00857834"/>
    <w:rsid w:val="00857D4C"/>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A58C2"/>
    <w:rsid w:val="008B395E"/>
    <w:rsid w:val="008B5531"/>
    <w:rsid w:val="008B7601"/>
    <w:rsid w:val="008C0DDE"/>
    <w:rsid w:val="008C4614"/>
    <w:rsid w:val="008C4D2E"/>
    <w:rsid w:val="008C5C1D"/>
    <w:rsid w:val="008C6134"/>
    <w:rsid w:val="008C6AE4"/>
    <w:rsid w:val="008C6DD0"/>
    <w:rsid w:val="008C6E10"/>
    <w:rsid w:val="008C6E9F"/>
    <w:rsid w:val="008D0EBD"/>
    <w:rsid w:val="008D23AF"/>
    <w:rsid w:val="008E035E"/>
    <w:rsid w:val="008E0AEA"/>
    <w:rsid w:val="008E31A0"/>
    <w:rsid w:val="008E35D0"/>
    <w:rsid w:val="008E36D7"/>
    <w:rsid w:val="008F071F"/>
    <w:rsid w:val="008F50BC"/>
    <w:rsid w:val="008F547E"/>
    <w:rsid w:val="008F572C"/>
    <w:rsid w:val="008F5CCD"/>
    <w:rsid w:val="008F6069"/>
    <w:rsid w:val="008F79AA"/>
    <w:rsid w:val="0090153B"/>
    <w:rsid w:val="00903C40"/>
    <w:rsid w:val="009060E4"/>
    <w:rsid w:val="009076BD"/>
    <w:rsid w:val="00912BC5"/>
    <w:rsid w:val="00915B26"/>
    <w:rsid w:val="0091628D"/>
    <w:rsid w:val="00920B50"/>
    <w:rsid w:val="0092372B"/>
    <w:rsid w:val="00924C02"/>
    <w:rsid w:val="00925C77"/>
    <w:rsid w:val="009262E0"/>
    <w:rsid w:val="00926EBA"/>
    <w:rsid w:val="00930F1F"/>
    <w:rsid w:val="00936A1C"/>
    <w:rsid w:val="00941B2B"/>
    <w:rsid w:val="00943FEB"/>
    <w:rsid w:val="00955270"/>
    <w:rsid w:val="00956440"/>
    <w:rsid w:val="00961FDB"/>
    <w:rsid w:val="009646DE"/>
    <w:rsid w:val="00965303"/>
    <w:rsid w:val="00973D08"/>
    <w:rsid w:val="00975C3B"/>
    <w:rsid w:val="0098302A"/>
    <w:rsid w:val="00984580"/>
    <w:rsid w:val="009853B9"/>
    <w:rsid w:val="0098669A"/>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1050"/>
    <w:rsid w:val="009D11D6"/>
    <w:rsid w:val="009D24FC"/>
    <w:rsid w:val="009D2DA9"/>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14BD"/>
    <w:rsid w:val="00A01914"/>
    <w:rsid w:val="00A01CA0"/>
    <w:rsid w:val="00A03495"/>
    <w:rsid w:val="00A036D9"/>
    <w:rsid w:val="00A07C1B"/>
    <w:rsid w:val="00A1017C"/>
    <w:rsid w:val="00A10388"/>
    <w:rsid w:val="00A12819"/>
    <w:rsid w:val="00A14C78"/>
    <w:rsid w:val="00A16FCF"/>
    <w:rsid w:val="00A24138"/>
    <w:rsid w:val="00A24876"/>
    <w:rsid w:val="00A248B6"/>
    <w:rsid w:val="00A30071"/>
    <w:rsid w:val="00A30E84"/>
    <w:rsid w:val="00A31053"/>
    <w:rsid w:val="00A341F3"/>
    <w:rsid w:val="00A34B7F"/>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4655"/>
    <w:rsid w:val="00A65D8B"/>
    <w:rsid w:val="00A7249D"/>
    <w:rsid w:val="00A73292"/>
    <w:rsid w:val="00A7359F"/>
    <w:rsid w:val="00A778F4"/>
    <w:rsid w:val="00A828C7"/>
    <w:rsid w:val="00A831AC"/>
    <w:rsid w:val="00A83565"/>
    <w:rsid w:val="00A8480E"/>
    <w:rsid w:val="00A84FB6"/>
    <w:rsid w:val="00A86CB0"/>
    <w:rsid w:val="00A90FD9"/>
    <w:rsid w:val="00A9298B"/>
    <w:rsid w:val="00A93755"/>
    <w:rsid w:val="00A9385E"/>
    <w:rsid w:val="00A93E66"/>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2455"/>
    <w:rsid w:val="00AE7141"/>
    <w:rsid w:val="00AF638B"/>
    <w:rsid w:val="00AF6A3D"/>
    <w:rsid w:val="00B02821"/>
    <w:rsid w:val="00B079B8"/>
    <w:rsid w:val="00B11253"/>
    <w:rsid w:val="00B113A9"/>
    <w:rsid w:val="00B12572"/>
    <w:rsid w:val="00B13A3A"/>
    <w:rsid w:val="00B14AFD"/>
    <w:rsid w:val="00B16ACB"/>
    <w:rsid w:val="00B2200F"/>
    <w:rsid w:val="00B2416B"/>
    <w:rsid w:val="00B25181"/>
    <w:rsid w:val="00B25B89"/>
    <w:rsid w:val="00B25E38"/>
    <w:rsid w:val="00B26082"/>
    <w:rsid w:val="00B2626A"/>
    <w:rsid w:val="00B26A31"/>
    <w:rsid w:val="00B3028E"/>
    <w:rsid w:val="00B35C6B"/>
    <w:rsid w:val="00B36B29"/>
    <w:rsid w:val="00B40F3C"/>
    <w:rsid w:val="00B41162"/>
    <w:rsid w:val="00B4319C"/>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3746"/>
    <w:rsid w:val="00BF4144"/>
    <w:rsid w:val="00C020D8"/>
    <w:rsid w:val="00C0316E"/>
    <w:rsid w:val="00C04587"/>
    <w:rsid w:val="00C06F8A"/>
    <w:rsid w:val="00C070D9"/>
    <w:rsid w:val="00C07710"/>
    <w:rsid w:val="00C12ABD"/>
    <w:rsid w:val="00C13933"/>
    <w:rsid w:val="00C143C9"/>
    <w:rsid w:val="00C17840"/>
    <w:rsid w:val="00C2114A"/>
    <w:rsid w:val="00C22799"/>
    <w:rsid w:val="00C23094"/>
    <w:rsid w:val="00C23095"/>
    <w:rsid w:val="00C23B26"/>
    <w:rsid w:val="00C23CD7"/>
    <w:rsid w:val="00C24ECF"/>
    <w:rsid w:val="00C26339"/>
    <w:rsid w:val="00C26832"/>
    <w:rsid w:val="00C27DE9"/>
    <w:rsid w:val="00C30491"/>
    <w:rsid w:val="00C3203F"/>
    <w:rsid w:val="00C322B7"/>
    <w:rsid w:val="00C37A27"/>
    <w:rsid w:val="00C40904"/>
    <w:rsid w:val="00C4233B"/>
    <w:rsid w:val="00C4242D"/>
    <w:rsid w:val="00C45B46"/>
    <w:rsid w:val="00C466CB"/>
    <w:rsid w:val="00C470C4"/>
    <w:rsid w:val="00C55178"/>
    <w:rsid w:val="00C5519B"/>
    <w:rsid w:val="00C551B8"/>
    <w:rsid w:val="00C600CB"/>
    <w:rsid w:val="00C813FD"/>
    <w:rsid w:val="00C83E93"/>
    <w:rsid w:val="00C85948"/>
    <w:rsid w:val="00C86751"/>
    <w:rsid w:val="00C86F54"/>
    <w:rsid w:val="00C87204"/>
    <w:rsid w:val="00C9154E"/>
    <w:rsid w:val="00C92EA1"/>
    <w:rsid w:val="00CA1629"/>
    <w:rsid w:val="00CA1EE6"/>
    <w:rsid w:val="00CA26EB"/>
    <w:rsid w:val="00CA624F"/>
    <w:rsid w:val="00CA6FFB"/>
    <w:rsid w:val="00CB0C62"/>
    <w:rsid w:val="00CB4844"/>
    <w:rsid w:val="00CB5BC9"/>
    <w:rsid w:val="00CB78EA"/>
    <w:rsid w:val="00CB7F28"/>
    <w:rsid w:val="00CC3BF6"/>
    <w:rsid w:val="00CC3DC8"/>
    <w:rsid w:val="00CD080E"/>
    <w:rsid w:val="00CD0C48"/>
    <w:rsid w:val="00CD1364"/>
    <w:rsid w:val="00CD6476"/>
    <w:rsid w:val="00CD6923"/>
    <w:rsid w:val="00CE47E3"/>
    <w:rsid w:val="00CE5B80"/>
    <w:rsid w:val="00CE75B8"/>
    <w:rsid w:val="00CE75FF"/>
    <w:rsid w:val="00CF4114"/>
    <w:rsid w:val="00CF5D4C"/>
    <w:rsid w:val="00CF5FF2"/>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4608"/>
    <w:rsid w:val="00D35697"/>
    <w:rsid w:val="00D37555"/>
    <w:rsid w:val="00D402F3"/>
    <w:rsid w:val="00D42288"/>
    <w:rsid w:val="00D432BD"/>
    <w:rsid w:val="00D464BB"/>
    <w:rsid w:val="00D47E1B"/>
    <w:rsid w:val="00D5030C"/>
    <w:rsid w:val="00D512C7"/>
    <w:rsid w:val="00D51C4F"/>
    <w:rsid w:val="00D541B1"/>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16A3"/>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1CE2"/>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3061"/>
    <w:rsid w:val="00DF39D3"/>
    <w:rsid w:val="00DF3A80"/>
    <w:rsid w:val="00DF7929"/>
    <w:rsid w:val="00E00238"/>
    <w:rsid w:val="00E00EB6"/>
    <w:rsid w:val="00E024FD"/>
    <w:rsid w:val="00E029DF"/>
    <w:rsid w:val="00E0344B"/>
    <w:rsid w:val="00E05B0B"/>
    <w:rsid w:val="00E07D9D"/>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40FB"/>
    <w:rsid w:val="00E458C4"/>
    <w:rsid w:val="00E55C59"/>
    <w:rsid w:val="00E573D6"/>
    <w:rsid w:val="00E6258C"/>
    <w:rsid w:val="00E63392"/>
    <w:rsid w:val="00E65DC7"/>
    <w:rsid w:val="00E665CA"/>
    <w:rsid w:val="00E70AEA"/>
    <w:rsid w:val="00E70CDF"/>
    <w:rsid w:val="00E71C5F"/>
    <w:rsid w:val="00E73648"/>
    <w:rsid w:val="00E73981"/>
    <w:rsid w:val="00E834A4"/>
    <w:rsid w:val="00E8615F"/>
    <w:rsid w:val="00E879F1"/>
    <w:rsid w:val="00E87E20"/>
    <w:rsid w:val="00E92C08"/>
    <w:rsid w:val="00E935CE"/>
    <w:rsid w:val="00E93C0A"/>
    <w:rsid w:val="00E941D9"/>
    <w:rsid w:val="00E96F2F"/>
    <w:rsid w:val="00E97D2A"/>
    <w:rsid w:val="00EA0049"/>
    <w:rsid w:val="00EA012C"/>
    <w:rsid w:val="00EA10E1"/>
    <w:rsid w:val="00EA297C"/>
    <w:rsid w:val="00EA2E97"/>
    <w:rsid w:val="00EA4DBF"/>
    <w:rsid w:val="00EA78CD"/>
    <w:rsid w:val="00EB1A4C"/>
    <w:rsid w:val="00EB410C"/>
    <w:rsid w:val="00EC3E1D"/>
    <w:rsid w:val="00EC4995"/>
    <w:rsid w:val="00EC6971"/>
    <w:rsid w:val="00ED020D"/>
    <w:rsid w:val="00ED1486"/>
    <w:rsid w:val="00ED38A8"/>
    <w:rsid w:val="00ED5D23"/>
    <w:rsid w:val="00ED5DEA"/>
    <w:rsid w:val="00EE037A"/>
    <w:rsid w:val="00EE101B"/>
    <w:rsid w:val="00EE1A0F"/>
    <w:rsid w:val="00EE1B66"/>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420"/>
    <w:rsid w:val="00F27B04"/>
    <w:rsid w:val="00F27C54"/>
    <w:rsid w:val="00F3059E"/>
    <w:rsid w:val="00F322BD"/>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105"/>
    <w:rsid w:val="00F63718"/>
    <w:rsid w:val="00F63BCB"/>
    <w:rsid w:val="00F6511C"/>
    <w:rsid w:val="00F6621B"/>
    <w:rsid w:val="00F66280"/>
    <w:rsid w:val="00F700F2"/>
    <w:rsid w:val="00F7109F"/>
    <w:rsid w:val="00F732C4"/>
    <w:rsid w:val="00F75E2F"/>
    <w:rsid w:val="00F763A7"/>
    <w:rsid w:val="00F7789B"/>
    <w:rsid w:val="00F80C10"/>
    <w:rsid w:val="00F84F8A"/>
    <w:rsid w:val="00F85A0F"/>
    <w:rsid w:val="00F85C1E"/>
    <w:rsid w:val="00F85CE2"/>
    <w:rsid w:val="00F9204D"/>
    <w:rsid w:val="00F929A0"/>
    <w:rsid w:val="00F93F50"/>
    <w:rsid w:val="00F9478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4719</TotalTime>
  <Pages>126</Pages>
  <Words>13645</Words>
  <Characters>77780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1588</cp:revision>
  <dcterms:created xsi:type="dcterms:W3CDTF">2025-04-04T04:32:00Z</dcterms:created>
  <dcterms:modified xsi:type="dcterms:W3CDTF">2025-04-23T07:14:00Z</dcterms:modified>
</cp:coreProperties>
</file>